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1DF9" w14:textId="3FA2F8B7" w:rsidR="000133AE" w:rsidRPr="005C3423" w:rsidRDefault="00F15644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D16823B" wp14:editId="191A9CE9">
                <wp:simplePos x="0" y="0"/>
                <wp:positionH relativeFrom="column">
                  <wp:posOffset>348615</wp:posOffset>
                </wp:positionH>
                <wp:positionV relativeFrom="paragraph">
                  <wp:posOffset>89535</wp:posOffset>
                </wp:positionV>
                <wp:extent cx="6657654" cy="85890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654" cy="858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8C38" w14:textId="77777777" w:rsidR="008808EE" w:rsidRPr="008808EE" w:rsidRDefault="008808EE" w:rsidP="006C343D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3C9FF52" w14:textId="77777777" w:rsidR="000F64DD" w:rsidRPr="00915C77" w:rsidRDefault="000F64DD" w:rsidP="00915C77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FE52BE7" w14:textId="6BC8F73A" w:rsidR="006C343D" w:rsidRPr="00BB1C83" w:rsidRDefault="000F64DD" w:rsidP="00BB1C8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B1C83">
                              <w:rPr>
                                <w:b/>
                                <w:sz w:val="56"/>
                                <w:szCs w:val="56"/>
                              </w:rPr>
                              <w:t>Quinlynn Mainwaring</w:t>
                            </w:r>
                          </w:p>
                          <w:p w14:paraId="3F18964B" w14:textId="77777777" w:rsidR="006C343D" w:rsidRPr="00522FFA" w:rsidRDefault="006C343D" w:rsidP="00BB1C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CDEF90" w14:textId="7A99E188" w:rsidR="00EF52E2" w:rsidRPr="00BB1C83" w:rsidRDefault="006C343D" w:rsidP="00BB1C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83">
                              <w:rPr>
                                <w:sz w:val="22"/>
                                <w:szCs w:val="22"/>
                              </w:rPr>
                              <w:t>SAG-AFTRA</w:t>
                            </w:r>
                            <w:r w:rsidR="00364DF8" w:rsidRPr="00BB1C8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BB1C83" w:rsidRPr="00BB1C83">
                              <w:rPr>
                                <w:sz w:val="22"/>
                                <w:szCs w:val="22"/>
                              </w:rPr>
                              <w:t>Natalie Lynn Talent Agency</w:t>
                            </w:r>
                            <w:r w:rsidR="00BB1C83">
                              <w:rPr>
                                <w:sz w:val="22"/>
                                <w:szCs w:val="22"/>
                              </w:rPr>
                              <w:t>: TV/Film Commercial Rep</w:t>
                            </w:r>
                          </w:p>
                          <w:p w14:paraId="3CDE95DE" w14:textId="77777777" w:rsidR="006C343D" w:rsidRPr="007358B5" w:rsidRDefault="006C343D" w:rsidP="00BB1C83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EFB85FB" w14:textId="77777777" w:rsidR="006C343D" w:rsidRPr="00522FFA" w:rsidRDefault="006C343D" w:rsidP="00BB1C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4F3CC29" w14:textId="69FE3DD3" w:rsidR="00EA4BAE" w:rsidRPr="00BB1C83" w:rsidRDefault="00EA4BAE" w:rsidP="00BB1C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1C83">
                              <w:rPr>
                                <w:sz w:val="18"/>
                                <w:szCs w:val="18"/>
                              </w:rPr>
                              <w:t>Vocal Range: Mezzo Soprano, Alto (F3-E5)</w:t>
                            </w:r>
                          </w:p>
                          <w:p w14:paraId="34975AF1" w14:textId="77777777" w:rsidR="00EA4BAE" w:rsidRPr="00BB1C83" w:rsidRDefault="00EA4BAE" w:rsidP="00BB1C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1C83">
                              <w:rPr>
                                <w:sz w:val="18"/>
                                <w:szCs w:val="18"/>
                              </w:rPr>
                              <w:t>Hair Color: Red</w:t>
                            </w:r>
                          </w:p>
                          <w:p w14:paraId="724FCB3E" w14:textId="05EE9A1B" w:rsidR="006C343D" w:rsidRPr="00BB1C83" w:rsidRDefault="00EA4BAE" w:rsidP="00BB1C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1C83">
                              <w:rPr>
                                <w:sz w:val="18"/>
                                <w:szCs w:val="18"/>
                              </w:rPr>
                              <w:t>Eye Color: Hazel/Green</w:t>
                            </w:r>
                          </w:p>
                          <w:p w14:paraId="3C7151DA" w14:textId="77777777" w:rsidR="00EF52E2" w:rsidRPr="00915C77" w:rsidRDefault="00EF52E2" w:rsidP="006C34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06C3D64" w14:textId="77777777" w:rsidR="002065E6" w:rsidRDefault="002065E6" w:rsidP="00EF52E2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315080" w14:textId="6FBC43CD" w:rsidR="000C3237" w:rsidRPr="000C3237" w:rsidRDefault="00647467" w:rsidP="00EF52E2">
                            <w:pPr>
                              <w:rPr>
                                <w:sz w:val="4"/>
                                <w:szCs w:val="4"/>
                                <w:u w:val="singl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u w:val="single"/>
                              </w:rPr>
                              <w:t>d</w:t>
                            </w:r>
                          </w:p>
                          <w:p w14:paraId="5311C9D7" w14:textId="77777777" w:rsidR="00EF52E2" w:rsidRPr="005C1B1E" w:rsidRDefault="008D57E2" w:rsidP="00EF52E2">
                            <w:pPr>
                              <w:rPr>
                                <w:sz w:val="2"/>
                                <w:szCs w:val="2"/>
                                <w:u w:val="single"/>
                              </w:rPr>
                            </w:pPr>
                            <w:r w:rsidRPr="00525799">
                              <w:rPr>
                                <w:u w:val="single"/>
                              </w:rPr>
                              <w:t>THEATRE</w:t>
                            </w:r>
                            <w:r w:rsidR="00EF52E2" w:rsidRPr="00525799">
                              <w:rPr>
                                <w:u w:val="single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5"/>
                              <w:gridCol w:w="2291"/>
                              <w:gridCol w:w="254"/>
                              <w:gridCol w:w="2291"/>
                              <w:gridCol w:w="254"/>
                              <w:gridCol w:w="2291"/>
                              <w:gridCol w:w="254"/>
                            </w:tblGrid>
                            <w:tr w:rsidR="00F15644" w:rsidRPr="00EF52E2" w14:paraId="1251CD94" w14:textId="6CCF3888" w:rsidTr="003D30EA">
                              <w:trPr>
                                <w:gridAfter w:val="1"/>
                                <w:wAfter w:w="254" w:type="dxa"/>
                                <w:trHeight w:val="505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1D53B21F" w14:textId="09553A2E" w:rsidR="0025541F" w:rsidRDefault="0025541F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Beauty and the Beast</w:t>
                                  </w:r>
                                </w:p>
                                <w:p w14:paraId="74D5D769" w14:textId="2B209DD5" w:rsidR="009F2E79" w:rsidRDefault="009F2E79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Something Rotten</w:t>
                                  </w:r>
                                </w:p>
                                <w:p w14:paraId="332F9730" w14:textId="42208688" w:rsidR="003D30EA" w:rsidRDefault="00AE1309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Sound of Music</w:t>
                                  </w:r>
                                </w:p>
                                <w:p w14:paraId="6C7931EB" w14:textId="4DE6A264" w:rsidR="00A23935" w:rsidRPr="00EF52E2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Choices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14:paraId="2683B1D9" w14:textId="22A64172" w:rsidR="0025541F" w:rsidRDefault="0025541F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Silly Girl #1</w:t>
                                  </w:r>
                                </w:p>
                                <w:p w14:paraId="3A86C05D" w14:textId="4412523E" w:rsidR="009F2E79" w:rsidRDefault="009F2E79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Ensemble/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>US Bea</w:t>
                                  </w:r>
                                </w:p>
                                <w:p w14:paraId="007CE508" w14:textId="4AB5C656" w:rsidR="00A23935" w:rsidRPr="00EF52E2" w:rsidRDefault="00AE1309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Ensemble/Festival Contestant 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371CB70B" w14:textId="3AB2591B" w:rsidR="0025541F" w:rsidRDefault="0025541F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High Street Arts Center</w:t>
                                  </w:r>
                                </w:p>
                                <w:p w14:paraId="19A7DA50" w14:textId="254A86A9" w:rsidR="009F2E79" w:rsidRDefault="009F2E79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High Street Arts Center</w:t>
                                  </w:r>
                                </w:p>
                                <w:p w14:paraId="6ABCF25A" w14:textId="5E8E7192" w:rsidR="00AE1309" w:rsidRDefault="00AE1309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High Street Arts Center</w:t>
                                  </w:r>
                                </w:p>
                                <w:p w14:paraId="526B2385" w14:textId="57942E31" w:rsidR="00A23935" w:rsidRPr="00525799" w:rsidRDefault="000F64DD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Total Praises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184231CC" w14:textId="7CA4B2E2" w:rsidR="0025541F" w:rsidRDefault="0025541F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Moorpark, Ca</w:t>
                                  </w:r>
                                </w:p>
                                <w:p w14:paraId="56AA5AA3" w14:textId="63A6FCEE" w:rsidR="009F2E79" w:rsidRDefault="009F2E79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Moorpark, Ca</w:t>
                                  </w:r>
                                </w:p>
                                <w:p w14:paraId="2018B55B" w14:textId="576EF498" w:rsidR="00AE1309" w:rsidRDefault="00AE1309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Moorpark, Ca</w:t>
                                  </w:r>
                                </w:p>
                                <w:p w14:paraId="64B89CE9" w14:textId="3200D331" w:rsidR="00A23935" w:rsidRDefault="000F64DD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Long Beach, C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15644" w14:paraId="224A12F0" w14:textId="77777777" w:rsidTr="00B20641">
                              <w:trPr>
                                <w:gridAfter w:val="1"/>
                                <w:wAfter w:w="254" w:type="dxa"/>
                                <w:trHeight w:val="465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3D7938DD" w14:textId="21880D78" w:rsidR="00373BDB" w:rsidRPr="00EF52E2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Working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14:paraId="6E8740E9" w14:textId="7D065460" w:rsidR="00373BDB" w:rsidRPr="00EF52E2" w:rsidRDefault="003D30EA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Kathy </w:t>
                                  </w:r>
                                  <w:r w:rsidR="000F64DD">
                                    <w:rPr>
                                      <w:sz w:val="20"/>
                                      <w:szCs w:val="20"/>
                                    </w:rPr>
                                    <w:t>Delores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55D2278D" w14:textId="3DF41024" w:rsidR="00373BDB" w:rsidRPr="00525799" w:rsidRDefault="000F64DD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Charles Stewart Howards Playhouse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7A441E44" w14:textId="39F796BA" w:rsidR="00373BDB" w:rsidRDefault="000F64DD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Woodland Hills, C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15644" w14:paraId="7736008D" w14:textId="77777777" w:rsidTr="00B20641">
                              <w:trPr>
                                <w:gridAfter w:val="1"/>
                                <w:wAfter w:w="254" w:type="dxa"/>
                                <w:trHeight w:val="449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65ECF5B8" w14:textId="6D61A5BD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Praried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Treasure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14:paraId="4E9B76C0" w14:textId="20C0C615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Sally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Everafter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3D277499" w14:textId="7BA4FEE4" w:rsidR="000F64DD" w:rsidRDefault="000F64DD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 Gabriel Repertory Theatre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2DB0EB0C" w14:textId="3C5DDEDC" w:rsidR="000F64DD" w:rsidRDefault="000F64DD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Pasadena, C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15644" w14:paraId="43753681" w14:textId="77777777" w:rsidTr="00B20641">
                              <w:trPr>
                                <w:gridAfter w:val="1"/>
                                <w:wAfter w:w="254" w:type="dxa"/>
                                <w:trHeight w:val="465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5F5E35E4" w14:textId="3508FD30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Macbeth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14:paraId="3C464811" w14:textId="09953984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Lennox/Donalbain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6F477EA7" w14:textId="7A323BB2" w:rsidR="000F64DD" w:rsidRDefault="000F64DD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Oxford Shakespeare Company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24D2BBA4" w14:textId="7F99D39A" w:rsidR="000F64DD" w:rsidRDefault="000F64DD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Edinburgh/Birnam, Scotland</w:t>
                                  </w:r>
                                </w:p>
                              </w:tc>
                            </w:tr>
                            <w:tr w:rsidR="00F15644" w14:paraId="61E62A92" w14:textId="77777777" w:rsidTr="00B20641">
                              <w:trPr>
                                <w:gridAfter w:val="1"/>
                                <w:wAfter w:w="254" w:type="dxa"/>
                                <w:trHeight w:val="465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44B6CA76" w14:textId="1EBF5E23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Legally Blonde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14:paraId="3381F127" w14:textId="278915AC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Brooke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Whyndam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1B0D284E" w14:textId="50A5D182" w:rsidR="000F64DD" w:rsidRDefault="000F64DD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McLaughlin Theatre Company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62D00895" w14:textId="1ACD7844" w:rsidR="000F64DD" w:rsidRDefault="000F64DD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Rocklin, C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15644" w14:paraId="2D616996" w14:textId="77777777" w:rsidTr="00B20641">
                              <w:trPr>
                                <w:gridAfter w:val="1"/>
                                <w:wAfter w:w="254" w:type="dxa"/>
                                <w:trHeight w:val="224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76BE61C0" w14:textId="2BAFC625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Hlk275004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Avenue Q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</w:tcPr>
                                <w:p w14:paraId="00B90B63" w14:textId="486338EE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Kate Monster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55F67DCD" w14:textId="333CF31E" w:rsidR="000F64DD" w:rsidRDefault="000F64DD" w:rsidP="003D30EA">
                                  <w:pPr>
                                    <w:spacing w:line="276" w:lineRule="auto"/>
                                    <w:ind w:left="-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CSU Sacramento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6C44FB16" w14:textId="20695CE1" w:rsidR="000F64DD" w:rsidRDefault="000F64DD" w:rsidP="003D30EA">
                                  <w:pPr>
                                    <w:spacing w:line="276" w:lineRule="auto"/>
                                    <w:ind w:left="4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Sacramento, C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bookmarkEnd w:id="0"/>
                            <w:tr w:rsidR="00F15644" w14:paraId="6F223EC6" w14:textId="77777777" w:rsidTr="00B20641">
                              <w:trPr>
                                <w:trHeight w:val="224"/>
                              </w:trPr>
                              <w:tc>
                                <w:tcPr>
                                  <w:tcW w:w="2545" w:type="dxa"/>
                                </w:tcPr>
                                <w:p w14:paraId="7F23EB39" w14:textId="77777777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2003E03F" w14:textId="77777777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4FBE9226" w14:textId="77777777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gridSpan w:val="2"/>
                                </w:tcPr>
                                <w:p w14:paraId="5CF99DA9" w14:textId="77777777" w:rsidR="000F64DD" w:rsidRDefault="000F64DD" w:rsidP="003D30EA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53579C" w14:textId="77777777" w:rsidR="00BF2860" w:rsidRPr="004B5A70" w:rsidRDefault="00BF2860" w:rsidP="00EF52E2">
                            <w:pPr>
                              <w:rPr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1E01ABAE" w14:textId="77777777" w:rsidR="00B20641" w:rsidRPr="005C1B1E" w:rsidRDefault="00B20641" w:rsidP="00B20641">
                            <w:pPr>
                              <w:rPr>
                                <w:sz w:val="2"/>
                                <w:szCs w:val="2"/>
                                <w:u w:val="single"/>
                              </w:rPr>
                            </w:pPr>
                            <w:r w:rsidRPr="00EF52E2">
                              <w:rPr>
                                <w:u w:val="single"/>
                              </w:rPr>
                              <w:t>FILM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28"/>
                              <w:gridCol w:w="1848"/>
                              <w:gridCol w:w="2684"/>
                              <w:gridCol w:w="2578"/>
                            </w:tblGrid>
                            <w:tr w:rsidR="00B20641" w:rsidRPr="00EF52E2" w14:paraId="07A431B9" w14:textId="77777777" w:rsidTr="00081FCE">
                              <w:trPr>
                                <w:trHeight w:val="267"/>
                              </w:trPr>
                              <w:tc>
                                <w:tcPr>
                                  <w:tcW w:w="2628" w:type="dxa"/>
                                </w:tcPr>
                                <w:p w14:paraId="4123E7C9" w14:textId="77777777" w:rsidR="00B20641" w:rsidRPr="00EF52E2" w:rsidRDefault="00B20641" w:rsidP="00B206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Faking Death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197FDEFE" w14:textId="77777777" w:rsidR="00B20641" w:rsidRPr="00EF52E2" w:rsidRDefault="00B20641" w:rsidP="00B20641">
                                  <w:pPr>
                                    <w:ind w:left="-655" w:firstLine="565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</w:tcPr>
                                <w:p w14:paraId="599A6900" w14:textId="77777777" w:rsidR="00B20641" w:rsidRPr="00EF52E2" w:rsidRDefault="00B20641" w:rsidP="00B20641">
                                  <w:pPr>
                                    <w:ind w:left="28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4524F">
                                    <w:rPr>
                                      <w:sz w:val="12"/>
                                      <w:szCs w:val="12"/>
                                    </w:rPr>
                                    <w:t xml:space="preserve">Dir: </w:t>
                                  </w:r>
                                  <w:r w:rsidRPr="000F64DD">
                                    <w:rPr>
                                      <w:sz w:val="16"/>
                                      <w:szCs w:val="16"/>
                                    </w:rPr>
                                    <w:t>Amy Lyndon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14:paraId="13BAFDB8" w14:textId="77777777" w:rsidR="00B20641" w:rsidRPr="00EF52E2" w:rsidRDefault="00B20641" w:rsidP="00B20641">
                                  <w:pPr>
                                    <w:ind w:left="6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AM ENOUGH</w:t>
                                  </w:r>
                                </w:p>
                              </w:tc>
                            </w:tr>
                            <w:tr w:rsidR="00B20641" w:rsidRPr="00EF52E2" w14:paraId="21804C33" w14:textId="77777777" w:rsidTr="00081FCE">
                              <w:trPr>
                                <w:trHeight w:val="554"/>
                              </w:trPr>
                              <w:tc>
                                <w:tcPr>
                                  <w:tcW w:w="2628" w:type="dxa"/>
                                </w:tcPr>
                                <w:p w14:paraId="41142A53" w14:textId="77777777" w:rsidR="00B20641" w:rsidRPr="00EF52E2" w:rsidRDefault="00B20641" w:rsidP="00B206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Miss Communication 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3DA87AC2" w14:textId="77777777" w:rsidR="00B20641" w:rsidRPr="00EF52E2" w:rsidRDefault="00B20641" w:rsidP="00B20641">
                                  <w:pPr>
                                    <w:ind w:left="-1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</w:tcPr>
                                <w:p w14:paraId="037A3EB2" w14:textId="77777777" w:rsidR="00B20641" w:rsidRPr="00EF52E2" w:rsidRDefault="00B20641" w:rsidP="00B20641">
                                  <w:pPr>
                                    <w:ind w:left="28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Dir.  </w:t>
                                  </w:r>
                                  <w:r w:rsidRPr="00647467">
                                    <w:rPr>
                                      <w:sz w:val="16"/>
                                      <w:szCs w:val="16"/>
                                    </w:rPr>
                                    <w:t>Peter Cordova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14:paraId="03C3DA74" w14:textId="77777777" w:rsidR="00B20641" w:rsidRDefault="00B20641" w:rsidP="00B20641">
                                  <w:pPr>
                                    <w:ind w:left="6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Knee Deep Films</w:t>
                                  </w:r>
                                </w:p>
                                <w:p w14:paraId="0BA058EE" w14:textId="77777777" w:rsidR="00B20641" w:rsidRPr="00EF52E2" w:rsidRDefault="00B20641" w:rsidP="00B20641">
                                  <w:pPr>
                                    <w:ind w:left="6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1FD34" w14:textId="20B4AA6B" w:rsidR="00525799" w:rsidRPr="00525799" w:rsidRDefault="008D57E2" w:rsidP="00EF52E2">
                            <w:pPr>
                              <w:rPr>
                                <w:u w:val="single"/>
                              </w:rPr>
                            </w:pPr>
                            <w:r w:rsidRPr="00525799">
                              <w:rPr>
                                <w:u w:val="single"/>
                              </w:rPr>
                              <w:t>TRAINING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3"/>
                              <w:gridCol w:w="245"/>
                              <w:gridCol w:w="2332"/>
                              <w:gridCol w:w="245"/>
                              <w:gridCol w:w="2332"/>
                              <w:gridCol w:w="245"/>
                            </w:tblGrid>
                            <w:tr w:rsidR="00B20641" w:rsidRPr="00EF52E2" w14:paraId="4FC07317" w14:textId="77777777" w:rsidTr="00B20641">
                              <w:trPr>
                                <w:gridAfter w:val="1"/>
                                <w:wAfter w:w="245" w:type="dxa"/>
                                <w:trHeight w:val="219"/>
                              </w:trPr>
                              <w:tc>
                                <w:tcPr>
                                  <w:tcW w:w="4823" w:type="dxa"/>
                                </w:tcPr>
                                <w:p w14:paraId="78F96D87" w14:textId="08411116" w:rsidR="00D42E6E" w:rsidRDefault="000F64DD" w:rsidP="00765D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 Communications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13EBBBBF" w14:textId="11D2E592" w:rsidR="00D42E6E" w:rsidRDefault="000F64DD" w:rsidP="00B206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CSU Sacramento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558E50D9" w14:textId="4347734D" w:rsidR="00D42E6E" w:rsidRDefault="000F64DD" w:rsidP="00B20641">
                                  <w:pPr>
                                    <w:ind w:left="4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Sacramento, C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20641" w:rsidRPr="00EF52E2" w14:paraId="7B877FE3" w14:textId="77777777" w:rsidTr="00B20641">
                              <w:trPr>
                                <w:gridAfter w:val="1"/>
                                <w:wAfter w:w="245" w:type="dxa"/>
                                <w:trHeight w:val="454"/>
                              </w:trPr>
                              <w:tc>
                                <w:tcPr>
                                  <w:tcW w:w="4823" w:type="dxa"/>
                                </w:tcPr>
                                <w:p w14:paraId="250C2687" w14:textId="30C33B43" w:rsidR="00D42E6E" w:rsidRDefault="000F64DD" w:rsidP="00765D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Musical Theatre Certificate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5E2ED578" w14:textId="393ED14A" w:rsidR="00D42E6E" w:rsidRDefault="000F64DD" w:rsidP="00B20641">
                                  <w:pPr>
                                    <w:ind w:right="-29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American Musical Dramatic Academy 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45C040EC" w14:textId="1D657304" w:rsidR="00D42E6E" w:rsidRDefault="000F64DD" w:rsidP="00B20641">
                                  <w:pPr>
                                    <w:ind w:left="4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 York, NY</w:t>
                                  </w:r>
                                </w:p>
                              </w:tc>
                            </w:tr>
                            <w:tr w:rsidR="00B20641" w:rsidRPr="00EF52E2" w14:paraId="57997642" w14:textId="1AA47187" w:rsidTr="00B20641">
                              <w:trPr>
                                <w:gridAfter w:val="1"/>
                                <w:wAfter w:w="245" w:type="dxa"/>
                                <w:trHeight w:val="219"/>
                              </w:trPr>
                              <w:tc>
                                <w:tcPr>
                                  <w:tcW w:w="4823" w:type="dxa"/>
                                </w:tcPr>
                                <w:p w14:paraId="18C82F99" w14:textId="55E7492F" w:rsidR="000C03F0" w:rsidRPr="00EF52E2" w:rsidRDefault="000F64DD" w:rsidP="00765D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Shakespeare Intensive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159D88E5" w14:textId="2D79FCC6" w:rsidR="000C03F0" w:rsidRPr="00525799" w:rsidRDefault="000F64DD" w:rsidP="00B206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Ron Song Destro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31A3F753" w14:textId="65540095" w:rsidR="000C03F0" w:rsidRDefault="000F64DD" w:rsidP="00B20641">
                                  <w:pPr>
                                    <w:ind w:left="4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Edinburgh, Scotland</w:t>
                                  </w:r>
                                </w:p>
                              </w:tc>
                            </w:tr>
                            <w:tr w:rsidR="00B20641" w:rsidRPr="00EF52E2" w14:paraId="229A8289" w14:textId="7A53F63A" w:rsidTr="00B20641">
                              <w:trPr>
                                <w:gridAfter w:val="1"/>
                                <w:wAfter w:w="245" w:type="dxa"/>
                                <w:trHeight w:val="454"/>
                              </w:trPr>
                              <w:tc>
                                <w:tcPr>
                                  <w:tcW w:w="4823" w:type="dxa"/>
                                </w:tcPr>
                                <w:p w14:paraId="355A9D3D" w14:textId="50CA0BA2" w:rsidR="00626A73" w:rsidRPr="00EF52E2" w:rsidRDefault="000F64DD" w:rsidP="00765D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Actor Therapy (Musical Theatre)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242B0CE5" w14:textId="66F6EDFA" w:rsidR="00626A73" w:rsidRPr="00EF52E2" w:rsidRDefault="000F64DD" w:rsidP="00B2064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Lindsay Mendez &amp; Ryan Scott Oliver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021A0F6D" w14:textId="2BA38906" w:rsidR="00626A73" w:rsidRPr="000F64DD" w:rsidRDefault="000F64DD" w:rsidP="00B20641">
                                  <w:pPr>
                                    <w:ind w:left="4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64DD">
                                    <w:rPr>
                                      <w:sz w:val="20"/>
                                      <w:szCs w:val="20"/>
                                    </w:rPr>
                                    <w:t>New York, NY</w:t>
                                  </w:r>
                                </w:p>
                              </w:tc>
                            </w:tr>
                            <w:tr w:rsidR="00B20641" w:rsidRPr="00EF52E2" w14:paraId="241E4A17" w14:textId="3CCE81EB" w:rsidTr="00B20641">
                              <w:trPr>
                                <w:gridAfter w:val="1"/>
                                <w:wAfter w:w="245" w:type="dxa"/>
                                <w:trHeight w:val="892"/>
                              </w:trPr>
                              <w:tc>
                                <w:tcPr>
                                  <w:tcW w:w="4823" w:type="dxa"/>
                                </w:tcPr>
                                <w:p w14:paraId="1C8E9757" w14:textId="0821C2A3" w:rsidR="00626A73" w:rsidRPr="00EF52E2" w:rsidRDefault="000F64DD" w:rsidP="00765D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Acting Training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22655298" w14:textId="26BF3588" w:rsidR="00626A73" w:rsidRPr="00EF52E2" w:rsidRDefault="000F64DD" w:rsidP="00B2064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Michael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Perlistein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Jim Elliot, Jason</w:t>
                                  </w:r>
                                  <w:r w:rsidR="0025541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Chaet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Dan Daily, Adam Cha</w:t>
                                  </w:r>
                                  <w:r w:rsidR="001112B2">
                                    <w:rPr>
                                      <w:sz w:val="20"/>
                                      <w:szCs w:val="20"/>
                                    </w:rPr>
                                    <w:t>nler-Berat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595AEC7D" w14:textId="23DD7977" w:rsidR="00626A73" w:rsidRPr="00EF52E2" w:rsidRDefault="001112B2" w:rsidP="00B20641">
                                  <w:pPr>
                                    <w:ind w:left="434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 York, NY</w:t>
                                  </w:r>
                                </w:p>
                              </w:tc>
                            </w:tr>
                            <w:tr w:rsidR="00B20641" w:rsidRPr="00EF52E2" w14:paraId="472A9496" w14:textId="102F5945" w:rsidTr="00B20641">
                              <w:trPr>
                                <w:gridAfter w:val="1"/>
                                <w:wAfter w:w="245" w:type="dxa"/>
                                <w:trHeight w:val="454"/>
                              </w:trPr>
                              <w:tc>
                                <w:tcPr>
                                  <w:tcW w:w="4823" w:type="dxa"/>
                                </w:tcPr>
                                <w:p w14:paraId="390D2906" w14:textId="3DB193BA" w:rsidR="00626A73" w:rsidRPr="00EF52E2" w:rsidRDefault="001112B2" w:rsidP="00765D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Vocal Coaching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0420EA90" w14:textId="77777777" w:rsidR="00626A73" w:rsidRDefault="001112B2" w:rsidP="00B206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Andrew Byrne Studios, Chris York</w:t>
                                  </w:r>
                                </w:p>
                                <w:p w14:paraId="149C31AE" w14:textId="761E214E" w:rsidR="0025541F" w:rsidRPr="001112B2" w:rsidRDefault="0025541F" w:rsidP="00B206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Melia Beacon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356439BB" w14:textId="77777777" w:rsidR="00626A73" w:rsidRDefault="001112B2" w:rsidP="00B20641">
                                  <w:pPr>
                                    <w:ind w:left="4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 York, NY</w:t>
                                  </w:r>
                                </w:p>
                                <w:p w14:paraId="77C4258D" w14:textId="77777777" w:rsidR="0025541F" w:rsidRDefault="0025541F" w:rsidP="00B20641">
                                  <w:pPr>
                                    <w:ind w:left="4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806817" w14:textId="71CB7E75" w:rsidR="0025541F" w:rsidRPr="001112B2" w:rsidRDefault="0025541F" w:rsidP="00B20641">
                                  <w:pPr>
                                    <w:ind w:left="4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Thousand Oaks, Ca</w:t>
                                  </w:r>
                                </w:p>
                              </w:tc>
                            </w:tr>
                            <w:tr w:rsidR="001112B2" w:rsidRPr="00EF52E2" w14:paraId="68FBCBA1" w14:textId="6DE06881" w:rsidTr="00B20641">
                              <w:trPr>
                                <w:trHeight w:val="219"/>
                              </w:trPr>
                              <w:tc>
                                <w:tcPr>
                                  <w:tcW w:w="5068" w:type="dxa"/>
                                  <w:gridSpan w:val="2"/>
                                </w:tcPr>
                                <w:p w14:paraId="7AA711D1" w14:textId="78D704EA" w:rsidR="001112B2" w:rsidRPr="00EF52E2" w:rsidRDefault="001112B2" w:rsidP="00765D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60BDB5FE" w14:textId="34B0AC84" w:rsidR="001112B2" w:rsidRPr="00EF52E2" w:rsidRDefault="001112B2" w:rsidP="00765D1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55160430" w14:textId="162C1866" w:rsidR="001112B2" w:rsidRPr="00EF52E2" w:rsidRDefault="001112B2" w:rsidP="00765D1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0BA7A8" w14:textId="77777777" w:rsidR="00525799" w:rsidRPr="004B5A70" w:rsidRDefault="00525799" w:rsidP="00EF52E2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61"/>
                              <w:gridCol w:w="8236"/>
                            </w:tblGrid>
                            <w:tr w:rsidR="00E16CF8" w:rsidRPr="00FB0248" w14:paraId="472A3818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71B1B08B" w14:textId="77777777" w:rsidR="0025541F" w:rsidRDefault="0025541F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DAE515" w14:textId="339B8E5F" w:rsidR="00E16CF8" w:rsidRPr="00CD54A4" w:rsidRDefault="00B1135D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Dancing: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6EF53F15" w14:textId="77777777" w:rsidR="0025541F" w:rsidRDefault="0025541F" w:rsidP="00D601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933377" w14:textId="13E461B2" w:rsidR="00E16CF8" w:rsidRPr="00FB0248" w:rsidRDefault="001112B2" w:rsidP="00D601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Basic</w:t>
                                  </w:r>
                                  <w:r w:rsidR="00E16CF8" w:rsidRPr="00E16CF8">
                                    <w:rPr>
                                      <w:sz w:val="16"/>
                                      <w:szCs w:val="16"/>
                                    </w:rPr>
                                    <w:t xml:space="preserve"> Ballet</w:t>
                                  </w:r>
                                  <w:r w:rsidR="00E16CF8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Basic Tap</w:t>
                                  </w:r>
                                  <w:r w:rsidR="00BB1C83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1C83"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asic Jazz</w:t>
                                  </w:r>
                                  <w:r w:rsidR="00BB1C83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Musical Theatre Dance</w:t>
                                  </w:r>
                                </w:p>
                              </w:tc>
                            </w:tr>
                            <w:tr w:rsidR="00525799" w:rsidRPr="00FB0248" w14:paraId="08E553E4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06C13A2C" w14:textId="418EA821" w:rsidR="00525799" w:rsidRPr="00CD54A4" w:rsidRDefault="00361F21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Singing: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3DE15777" w14:textId="321F007B" w:rsidR="00525799" w:rsidRPr="00FB0248" w:rsidRDefault="001112B2" w:rsidP="00D601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Singing for </w:t>
                                  </w:r>
                                  <w:r w:rsidR="00BB1C83">
                                    <w:rPr>
                                      <w:sz w:val="16"/>
                                      <w:szCs w:val="16"/>
                                    </w:rPr>
                                    <w:t>24 years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60116">
                                    <w:rPr>
                                      <w:sz w:val="16"/>
                                      <w:szCs w:val="16"/>
                                    </w:rPr>
                                    <w:t>Mezzo Soprano,</w:t>
                                  </w:r>
                                  <w:r w:rsidR="00B965C1">
                                    <w:rPr>
                                      <w:sz w:val="16"/>
                                      <w:szCs w:val="16"/>
                                    </w:rPr>
                                    <w:t xml:space="preserve"> Belter, </w:t>
                                  </w:r>
                                  <w:r w:rsidR="00D60116">
                                    <w:rPr>
                                      <w:sz w:val="16"/>
                                      <w:szCs w:val="16"/>
                                    </w:rPr>
                                    <w:t>Alto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D6011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F3-E5</w:t>
                                  </w:r>
                                  <w:r w:rsidR="00D60116">
                                    <w:rPr>
                                      <w:sz w:val="16"/>
                                      <w:szCs w:val="16"/>
                                    </w:rPr>
                                    <w:t>, Excellent with Harmony</w:t>
                                  </w:r>
                                </w:p>
                              </w:tc>
                            </w:tr>
                            <w:tr w:rsidR="00525799" w:rsidRPr="00FB0248" w14:paraId="2A621A84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41CDD1BE" w14:textId="20C905CB" w:rsidR="00525799" w:rsidRPr="00CD54A4" w:rsidRDefault="00361F21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Music: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0FF44E07" w14:textId="6E5AE7D9" w:rsidR="00525799" w:rsidRPr="00FB0248" w:rsidRDefault="00D60116" w:rsidP="00D601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Read Music</w:t>
                                  </w:r>
                                </w:p>
                              </w:tc>
                            </w:tr>
                            <w:tr w:rsidR="00C567F7" w:rsidRPr="00FB0248" w14:paraId="4728A45E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54F9902E" w14:textId="30C2A374" w:rsidR="00C567F7" w:rsidRPr="00CD54A4" w:rsidRDefault="00C567F7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Weapons Expert: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051D112D" w14:textId="781FBEED" w:rsidR="00C567F7" w:rsidRDefault="00447A20" w:rsidP="00A239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Handguns, </w:t>
                                  </w:r>
                                  <w:r w:rsidR="00BB1C83">
                                    <w:rPr>
                                      <w:sz w:val="16"/>
                                      <w:szCs w:val="16"/>
                                    </w:rPr>
                                    <w:t>Rifles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1112B2">
                                    <w:rPr>
                                      <w:sz w:val="16"/>
                                      <w:szCs w:val="16"/>
                                    </w:rPr>
                                    <w:t>Shot gun, Pistol, Basic Archery</w:t>
                                  </w:r>
                                </w:p>
                              </w:tc>
                            </w:tr>
                            <w:tr w:rsidR="00A23935" w:rsidRPr="00FB0248" w14:paraId="0682E4E8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30990046" w14:textId="1D86E351" w:rsidR="00A23935" w:rsidRPr="00CD54A4" w:rsidRDefault="00A23935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Languages</w:t>
                                  </w:r>
                                  <w:r w:rsidR="00300872"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/Dialects: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78AC5697" w14:textId="41CD4F54" w:rsidR="00A23935" w:rsidRPr="00FB0248" w:rsidRDefault="001112B2" w:rsidP="00A239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Basic ASL</w:t>
                                  </w:r>
                                  <w:r w:rsidR="00B1135D">
                                    <w:rPr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r w:rsidR="00B1135D"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Accents:</w:t>
                                  </w:r>
                                  <w:r w:rsidR="00B113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12732">
                                    <w:rPr>
                                      <w:sz w:val="16"/>
                                      <w:szCs w:val="16"/>
                                    </w:rPr>
                                    <w:t xml:space="preserve">Standard British, Cockney,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Southern (Generalized), Scottish, American Standard</w:t>
                                  </w:r>
                                </w:p>
                              </w:tc>
                            </w:tr>
                            <w:tr w:rsidR="00252FD1" w:rsidRPr="00FB0248" w14:paraId="00C8A1C5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409C7106" w14:textId="2BF2C27B" w:rsidR="00252FD1" w:rsidRPr="00CD54A4" w:rsidRDefault="00252FD1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Team Sports: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4CA8BF88" w14:textId="5823273D" w:rsidR="00252FD1" w:rsidRPr="00E53957" w:rsidRDefault="001112B2" w:rsidP="00A239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Water polo </w:t>
                                  </w:r>
                                </w:p>
                              </w:tc>
                            </w:tr>
                            <w:tr w:rsidR="00CE346B" w:rsidRPr="00FB0248" w14:paraId="14410470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04577E4E" w14:textId="37203937" w:rsidR="00CE346B" w:rsidRPr="00CD54A4" w:rsidRDefault="00CE346B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Water Sports: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2B95288A" w14:textId="6B05903E" w:rsidR="00CE346B" w:rsidRPr="00E53957" w:rsidRDefault="00F91A48" w:rsidP="00503A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Swim Weekly</w:t>
                                  </w:r>
                                  <w:r w:rsidR="001112B2">
                                    <w:rPr>
                                      <w:sz w:val="16"/>
                                      <w:szCs w:val="16"/>
                                    </w:rPr>
                                    <w:t xml:space="preserve"> (Can do all strokes)</w:t>
                                  </w:r>
                                  <w:r w:rsidR="00503AC9">
                                    <w:rPr>
                                      <w:sz w:val="16"/>
                                      <w:szCs w:val="16"/>
                                    </w:rPr>
                                    <w:t>, Swim Underwater easily</w:t>
                                  </w:r>
                                  <w:r w:rsidR="001112B2">
                                    <w:rPr>
                                      <w:sz w:val="16"/>
                                      <w:szCs w:val="16"/>
                                    </w:rPr>
                                    <w:t>, Treading water</w:t>
                                  </w:r>
                                </w:p>
                              </w:tc>
                            </w:tr>
                            <w:tr w:rsidR="00CD54A4" w:rsidRPr="00FB0248" w14:paraId="051A1961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7B1E2332" w14:textId="6CA21369" w:rsidR="00CD54A4" w:rsidRPr="00CD54A4" w:rsidRDefault="00CD54A4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Licenses/Certifications</w:t>
                                  </w:r>
                                  <w:r w:rsidR="00B06EB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4E393E5B" w14:textId="74EC8773" w:rsidR="00CD54A4" w:rsidRPr="00CD54A4" w:rsidRDefault="001112B2" w:rsidP="00447A20">
                                  <w:pP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Drivers Licenses, Water polo Referee</w:t>
                                  </w:r>
                                  <w:r w:rsidR="00BB1C83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D54A4">
                                    <w:rPr>
                                      <w:sz w:val="16"/>
                                      <w:szCs w:val="16"/>
                                    </w:rPr>
                                    <w:t xml:space="preserve"> Bartender</w:t>
                                  </w:r>
                                  <w:r w:rsidR="002065E6">
                                    <w:rPr>
                                      <w:sz w:val="16"/>
                                      <w:szCs w:val="16"/>
                                    </w:rPr>
                                    <w:t>, Food Service and Handling License</w:t>
                                  </w:r>
                                </w:p>
                              </w:tc>
                            </w:tr>
                            <w:tr w:rsidR="00A673B3" w:rsidRPr="00FB0248" w14:paraId="2BF6E5D9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7736C418" w14:textId="709A2531" w:rsidR="00A673B3" w:rsidRPr="00CD54A4" w:rsidRDefault="002065E6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Equestrian Skills: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0B0DD026" w14:textId="23F6644F" w:rsidR="00A673B3" w:rsidRPr="00E53957" w:rsidRDefault="002065E6" w:rsidP="000D36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Western riding, Basic English ridding, Single Cart driving</w:t>
                                  </w:r>
                                </w:p>
                              </w:tc>
                            </w:tr>
                            <w:tr w:rsidR="00243928" w:rsidRPr="00FB0248" w14:paraId="564D513F" w14:textId="77777777" w:rsidTr="001112B2">
                              <w:tc>
                                <w:tcPr>
                                  <w:tcW w:w="1961" w:type="dxa"/>
                                </w:tcPr>
                                <w:p w14:paraId="126C0267" w14:textId="701E821D" w:rsidR="00243928" w:rsidRPr="00CD54A4" w:rsidRDefault="007E0321" w:rsidP="00EF52E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5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Miscellaneous:</w:t>
                                  </w:r>
                                </w:p>
                              </w:tc>
                              <w:tc>
                                <w:tcPr>
                                  <w:tcW w:w="8919" w:type="dxa"/>
                                </w:tcPr>
                                <w:p w14:paraId="54A4EE0D" w14:textId="1B5E3546" w:rsidR="00243928" w:rsidRPr="00E53957" w:rsidRDefault="00447A20" w:rsidP="000D36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Animal Lover</w:t>
                                  </w:r>
                                  <w:r w:rsidR="000D367C"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2065E6">
                                    <w:rPr>
                                      <w:sz w:val="16"/>
                                      <w:szCs w:val="16"/>
                                    </w:rPr>
                                    <w:t xml:space="preserve">have </w:t>
                                  </w:r>
                                  <w:r w:rsidR="004848DB">
                                    <w:rPr>
                                      <w:sz w:val="16"/>
                                      <w:szCs w:val="16"/>
                                    </w:rPr>
                                    <w:t>had</w:t>
                                  </w:r>
                                  <w:r w:rsidR="002065E6">
                                    <w:rPr>
                                      <w:sz w:val="16"/>
                                      <w:szCs w:val="16"/>
                                    </w:rPr>
                                    <w:t xml:space="preserve"> dogs, cats, birds, horses, bunnies, </w:t>
                                  </w:r>
                                  <w:r w:rsidR="004848DB">
                                    <w:rPr>
                                      <w:sz w:val="16"/>
                                      <w:szCs w:val="16"/>
                                    </w:rPr>
                                    <w:t>etc.</w:t>
                                  </w:r>
                                  <w:r w:rsidR="000D367C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2065E6">
                                    <w:rPr>
                                      <w:sz w:val="16"/>
                                      <w:szCs w:val="16"/>
                                    </w:rPr>
                                    <w:t>, Proficient in IPA,</w:t>
                                  </w:r>
                                  <w:r w:rsidR="003D30E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065E6">
                                    <w:rPr>
                                      <w:sz w:val="16"/>
                                      <w:szCs w:val="16"/>
                                    </w:rPr>
                                    <w:t>Makeup Artist</w:t>
                                  </w:r>
                                </w:p>
                              </w:tc>
                            </w:tr>
                          </w:tbl>
                          <w:p w14:paraId="684EA068" w14:textId="0B81C2EB" w:rsidR="00187FDA" w:rsidRPr="00525799" w:rsidRDefault="00187FDA" w:rsidP="00112E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682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5pt;margin-top:7.05pt;width:524.2pt;height:676.3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" stroked="f">
                <v:textbox>
                  <w:txbxContent>
                    <w:p w14:paraId="0AAE8C38" w14:textId="77777777" w:rsidR="008808EE" w:rsidRPr="008808EE" w:rsidRDefault="008808EE" w:rsidP="006C343D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3C9FF52" w14:textId="77777777" w:rsidR="000F64DD" w:rsidRPr="00915C77" w:rsidRDefault="000F64DD" w:rsidP="00915C77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4FE52BE7" w14:textId="6BC8F73A" w:rsidR="006C343D" w:rsidRPr="00BB1C83" w:rsidRDefault="000F64DD" w:rsidP="00BB1C8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BB1C83">
                        <w:rPr>
                          <w:b/>
                          <w:sz w:val="56"/>
                          <w:szCs w:val="56"/>
                        </w:rPr>
                        <w:t>Quinlynn Mainwaring</w:t>
                      </w:r>
                    </w:p>
                    <w:p w14:paraId="3F18964B" w14:textId="77777777" w:rsidR="006C343D" w:rsidRPr="00522FFA" w:rsidRDefault="006C343D" w:rsidP="00BB1C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ECDEF90" w14:textId="7A99E188" w:rsidR="00EF52E2" w:rsidRPr="00BB1C83" w:rsidRDefault="006C343D" w:rsidP="00BB1C8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83">
                        <w:rPr>
                          <w:sz w:val="22"/>
                          <w:szCs w:val="22"/>
                        </w:rPr>
                        <w:t>SAG-AFTRA</w:t>
                      </w:r>
                      <w:r w:rsidR="00364DF8" w:rsidRPr="00BB1C83">
                        <w:rPr>
                          <w:sz w:val="22"/>
                          <w:szCs w:val="22"/>
                        </w:rPr>
                        <w:br/>
                      </w:r>
                      <w:r w:rsidR="00BB1C83" w:rsidRPr="00BB1C83">
                        <w:rPr>
                          <w:sz w:val="22"/>
                          <w:szCs w:val="22"/>
                        </w:rPr>
                        <w:t>Natalie Lynn Talent Agency</w:t>
                      </w:r>
                      <w:r w:rsidR="00BB1C83">
                        <w:rPr>
                          <w:sz w:val="22"/>
                          <w:szCs w:val="22"/>
                        </w:rPr>
                        <w:t>: TV/Film Commercial Rep</w:t>
                      </w:r>
                    </w:p>
                    <w:p w14:paraId="3CDE95DE" w14:textId="77777777" w:rsidR="006C343D" w:rsidRPr="007358B5" w:rsidRDefault="006C343D" w:rsidP="00BB1C8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5EFB85FB" w14:textId="77777777" w:rsidR="006C343D" w:rsidRPr="00522FFA" w:rsidRDefault="006C343D" w:rsidP="00BB1C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4F3CC29" w14:textId="69FE3DD3" w:rsidR="00EA4BAE" w:rsidRPr="00BB1C83" w:rsidRDefault="00EA4BAE" w:rsidP="00BB1C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1C83">
                        <w:rPr>
                          <w:sz w:val="18"/>
                          <w:szCs w:val="18"/>
                        </w:rPr>
                        <w:t>Vocal Range: Mezzo Soprano, Alto (F3-E5)</w:t>
                      </w:r>
                    </w:p>
                    <w:p w14:paraId="34975AF1" w14:textId="77777777" w:rsidR="00EA4BAE" w:rsidRPr="00BB1C83" w:rsidRDefault="00EA4BAE" w:rsidP="00BB1C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1C83">
                        <w:rPr>
                          <w:sz w:val="18"/>
                          <w:szCs w:val="18"/>
                        </w:rPr>
                        <w:t>Hair Color: Red</w:t>
                      </w:r>
                    </w:p>
                    <w:p w14:paraId="724FCB3E" w14:textId="05EE9A1B" w:rsidR="006C343D" w:rsidRPr="00BB1C83" w:rsidRDefault="00EA4BAE" w:rsidP="00BB1C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1C83">
                        <w:rPr>
                          <w:sz w:val="18"/>
                          <w:szCs w:val="18"/>
                        </w:rPr>
                        <w:t>Eye Color: Hazel/Green</w:t>
                      </w:r>
                    </w:p>
                    <w:p w14:paraId="3C7151DA" w14:textId="77777777" w:rsidR="00EF52E2" w:rsidRPr="00915C77" w:rsidRDefault="00EF52E2" w:rsidP="006C343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06C3D64" w14:textId="77777777" w:rsidR="002065E6" w:rsidRDefault="002065E6" w:rsidP="00EF52E2">
                      <w:pPr>
                        <w:rPr>
                          <w:u w:val="single"/>
                        </w:rPr>
                      </w:pPr>
                    </w:p>
                    <w:p w14:paraId="34315080" w14:textId="6FBC43CD" w:rsidR="000C3237" w:rsidRPr="000C3237" w:rsidRDefault="00647467" w:rsidP="00EF52E2">
                      <w:pPr>
                        <w:rPr>
                          <w:sz w:val="4"/>
                          <w:szCs w:val="4"/>
                          <w:u w:val="single"/>
                        </w:rPr>
                      </w:pPr>
                      <w:r>
                        <w:rPr>
                          <w:sz w:val="4"/>
                          <w:szCs w:val="4"/>
                          <w:u w:val="single"/>
                        </w:rPr>
                        <w:t>d</w:t>
                      </w:r>
                    </w:p>
                    <w:p w14:paraId="5311C9D7" w14:textId="77777777" w:rsidR="00EF52E2" w:rsidRPr="005C1B1E" w:rsidRDefault="008D57E2" w:rsidP="00EF52E2">
                      <w:pPr>
                        <w:rPr>
                          <w:sz w:val="2"/>
                          <w:szCs w:val="2"/>
                          <w:u w:val="single"/>
                        </w:rPr>
                      </w:pPr>
                      <w:r w:rsidRPr="00525799">
                        <w:rPr>
                          <w:u w:val="single"/>
                        </w:rPr>
                        <w:t>THEATRE</w:t>
                      </w:r>
                      <w:r w:rsidR="00EF52E2" w:rsidRPr="00525799">
                        <w:rPr>
                          <w:u w:val="single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5"/>
                        <w:gridCol w:w="2291"/>
                        <w:gridCol w:w="254"/>
                        <w:gridCol w:w="2291"/>
                        <w:gridCol w:w="254"/>
                        <w:gridCol w:w="2291"/>
                        <w:gridCol w:w="254"/>
                      </w:tblGrid>
                      <w:tr w:rsidR="00F15644" w:rsidRPr="00EF52E2" w14:paraId="1251CD94" w14:textId="6CCF3888" w:rsidTr="003D30EA">
                        <w:trPr>
                          <w:gridAfter w:val="1"/>
                          <w:wAfter w:w="254" w:type="dxa"/>
                          <w:trHeight w:val="505"/>
                        </w:trPr>
                        <w:tc>
                          <w:tcPr>
                            <w:tcW w:w="2545" w:type="dxa"/>
                          </w:tcPr>
                          <w:p w14:paraId="1D53B21F" w14:textId="09553A2E" w:rsidR="0025541F" w:rsidRDefault="0025541F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Beauty and the Beast</w:t>
                            </w:r>
                          </w:p>
                          <w:p w14:paraId="74D5D769" w14:textId="2B209DD5" w:rsidR="009F2E79" w:rsidRDefault="009F2E79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Something Rotten</w:t>
                            </w:r>
                          </w:p>
                          <w:p w14:paraId="332F9730" w14:textId="42208688" w:rsidR="003D30EA" w:rsidRDefault="00AE1309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Sound of Music</w:t>
                            </w:r>
                          </w:p>
                          <w:p w14:paraId="6C7931EB" w14:textId="4DE6A264" w:rsidR="00A23935" w:rsidRPr="00EF52E2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Choices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14:paraId="2683B1D9" w14:textId="22A64172" w:rsidR="0025541F" w:rsidRDefault="0025541F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Silly Girl #1</w:t>
                            </w:r>
                          </w:p>
                          <w:p w14:paraId="3A86C05D" w14:textId="4412523E" w:rsidR="009F2E79" w:rsidRDefault="009F2E79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Ensemble/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>US Bea</w:t>
                            </w:r>
                          </w:p>
                          <w:p w14:paraId="007CE508" w14:textId="4AB5C656" w:rsidR="00A23935" w:rsidRPr="00EF52E2" w:rsidRDefault="00AE1309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Ensemble/Festival Contestant 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371CB70B" w14:textId="3AB2591B" w:rsidR="0025541F" w:rsidRDefault="0025541F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Street Arts Center</w:t>
                            </w:r>
                          </w:p>
                          <w:p w14:paraId="19A7DA50" w14:textId="254A86A9" w:rsidR="009F2E79" w:rsidRDefault="009F2E79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Street Arts Center</w:t>
                            </w:r>
                          </w:p>
                          <w:p w14:paraId="6ABCF25A" w14:textId="5E8E7192" w:rsidR="00AE1309" w:rsidRDefault="00AE1309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Street Arts Center</w:t>
                            </w:r>
                          </w:p>
                          <w:p w14:paraId="526B2385" w14:textId="57942E31" w:rsidR="00A23935" w:rsidRPr="00525799" w:rsidRDefault="000F64DD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 Praises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184231CC" w14:textId="7CA4B2E2" w:rsidR="0025541F" w:rsidRDefault="0025541F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Moorpark, Ca</w:t>
                            </w:r>
                          </w:p>
                          <w:p w14:paraId="56AA5AA3" w14:textId="63A6FCEE" w:rsidR="009F2E79" w:rsidRDefault="009F2E79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Moorpark, Ca</w:t>
                            </w:r>
                          </w:p>
                          <w:p w14:paraId="2018B55B" w14:textId="576EF498" w:rsidR="00AE1309" w:rsidRDefault="00AE1309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Moorpark, Ca</w:t>
                            </w:r>
                          </w:p>
                          <w:p w14:paraId="64B89CE9" w14:textId="3200D331" w:rsidR="00A23935" w:rsidRDefault="000F64DD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Long Beach, C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  <w:tr w:rsidR="00F15644" w14:paraId="224A12F0" w14:textId="77777777" w:rsidTr="00B20641">
                        <w:trPr>
                          <w:gridAfter w:val="1"/>
                          <w:wAfter w:w="254" w:type="dxa"/>
                          <w:trHeight w:val="465"/>
                        </w:trPr>
                        <w:tc>
                          <w:tcPr>
                            <w:tcW w:w="2545" w:type="dxa"/>
                          </w:tcPr>
                          <w:p w14:paraId="3D7938DD" w14:textId="21880D78" w:rsidR="00373BDB" w:rsidRPr="00EF52E2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Working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14:paraId="6E8740E9" w14:textId="7D065460" w:rsidR="00373BDB" w:rsidRPr="00EF52E2" w:rsidRDefault="003D30EA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Kathy </w:t>
                            </w:r>
                            <w:r w:rsidR="000F64DD">
                              <w:rPr>
                                <w:sz w:val="20"/>
                                <w:szCs w:val="20"/>
                              </w:rPr>
                              <w:t>Delores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55D2278D" w14:textId="3DF41024" w:rsidR="00373BDB" w:rsidRPr="00525799" w:rsidRDefault="000F64DD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Charles Stewart Howards Playhouse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7A441E44" w14:textId="39F796BA" w:rsidR="00373BDB" w:rsidRDefault="000F64DD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Woodland Hills, C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  <w:tr w:rsidR="00F15644" w14:paraId="7736008D" w14:textId="77777777" w:rsidTr="00B20641">
                        <w:trPr>
                          <w:gridAfter w:val="1"/>
                          <w:wAfter w:w="254" w:type="dxa"/>
                          <w:trHeight w:val="449"/>
                        </w:trPr>
                        <w:tc>
                          <w:tcPr>
                            <w:tcW w:w="2545" w:type="dxa"/>
                          </w:tcPr>
                          <w:p w14:paraId="65ECF5B8" w14:textId="6D61A5BD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Praried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Treasure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14:paraId="4E9B76C0" w14:textId="20C0C615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Sally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Everafter</w:t>
                            </w:r>
                            <w:proofErr w:type="spellEnd"/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3D277499" w14:textId="7BA4FEE4" w:rsidR="000F64DD" w:rsidRDefault="000F64DD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San Gabriel Repertory Theatre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2DB0EB0C" w14:textId="3C5DDEDC" w:rsidR="000F64DD" w:rsidRDefault="000F64DD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Pasadena, C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  <w:tr w:rsidR="00F15644" w14:paraId="43753681" w14:textId="77777777" w:rsidTr="00B20641">
                        <w:trPr>
                          <w:gridAfter w:val="1"/>
                          <w:wAfter w:w="254" w:type="dxa"/>
                          <w:trHeight w:val="465"/>
                        </w:trPr>
                        <w:tc>
                          <w:tcPr>
                            <w:tcW w:w="2545" w:type="dxa"/>
                          </w:tcPr>
                          <w:p w14:paraId="5F5E35E4" w14:textId="3508FD30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Macbeth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14:paraId="3C464811" w14:textId="09953984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Lennox/Donalbain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6F477EA7" w14:textId="7A323BB2" w:rsidR="000F64DD" w:rsidRDefault="000F64DD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Oxford Shakespeare Company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24D2BBA4" w14:textId="7F99D39A" w:rsidR="000F64DD" w:rsidRDefault="000F64DD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Edinburgh/Birnam, Scotland</w:t>
                            </w:r>
                          </w:p>
                        </w:tc>
                      </w:tr>
                      <w:tr w:rsidR="00F15644" w14:paraId="61E62A92" w14:textId="77777777" w:rsidTr="00B20641">
                        <w:trPr>
                          <w:gridAfter w:val="1"/>
                          <w:wAfter w:w="254" w:type="dxa"/>
                          <w:trHeight w:val="465"/>
                        </w:trPr>
                        <w:tc>
                          <w:tcPr>
                            <w:tcW w:w="2545" w:type="dxa"/>
                          </w:tcPr>
                          <w:p w14:paraId="44B6CA76" w14:textId="1EBF5E23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Legally Blonde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14:paraId="3381F127" w14:textId="278915AC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Brooke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Whyndam</w:t>
                            </w:r>
                            <w:proofErr w:type="spellEnd"/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1B0D284E" w14:textId="50A5D182" w:rsidR="000F64DD" w:rsidRDefault="000F64DD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McLaughlin Theatre Company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62D00895" w14:textId="1ACD7844" w:rsidR="000F64DD" w:rsidRDefault="000F64DD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Rocklin, C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  <w:tr w:rsidR="00F15644" w14:paraId="2D616996" w14:textId="77777777" w:rsidTr="00B20641">
                        <w:trPr>
                          <w:gridAfter w:val="1"/>
                          <w:wAfter w:w="254" w:type="dxa"/>
                          <w:trHeight w:val="224"/>
                        </w:trPr>
                        <w:tc>
                          <w:tcPr>
                            <w:tcW w:w="2545" w:type="dxa"/>
                          </w:tcPr>
                          <w:p w14:paraId="76BE61C0" w14:textId="2BAFC625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27500498"/>
                            <w:r>
                              <w:rPr>
                                <w:sz w:val="20"/>
                                <w:szCs w:val="20"/>
                              </w:rPr>
                              <w:t>Avenue Q</w:t>
                            </w:r>
                          </w:p>
                        </w:tc>
                        <w:tc>
                          <w:tcPr>
                            <w:tcW w:w="2291" w:type="dxa"/>
                          </w:tcPr>
                          <w:p w14:paraId="00B90B63" w14:textId="486338EE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Kate Monster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55F67DCD" w14:textId="333CF31E" w:rsidR="000F64DD" w:rsidRDefault="000F64DD" w:rsidP="003D30EA">
                            <w:pPr>
                              <w:spacing w:line="276" w:lineRule="auto"/>
                              <w:ind w:left="-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CSU Sacramento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6C44FB16" w14:textId="20695CE1" w:rsidR="000F64DD" w:rsidRDefault="000F64DD" w:rsidP="003D30EA">
                            <w:pPr>
                              <w:spacing w:line="276" w:lineRule="auto"/>
                              <w:ind w:left="4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Sacramento, C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  <w:bookmarkEnd w:id="1"/>
                      <w:tr w:rsidR="00F15644" w14:paraId="6F223EC6" w14:textId="77777777" w:rsidTr="00B20641">
                        <w:trPr>
                          <w:trHeight w:val="224"/>
                        </w:trPr>
                        <w:tc>
                          <w:tcPr>
                            <w:tcW w:w="2545" w:type="dxa"/>
                          </w:tcPr>
                          <w:p w14:paraId="7F23EB39" w14:textId="77777777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2003E03F" w14:textId="77777777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4FBE9226" w14:textId="77777777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gridSpan w:val="2"/>
                          </w:tcPr>
                          <w:p w14:paraId="5CF99DA9" w14:textId="77777777" w:rsidR="000F64DD" w:rsidRDefault="000F64DD" w:rsidP="003D30E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A53579C" w14:textId="77777777" w:rsidR="00BF2860" w:rsidRPr="004B5A70" w:rsidRDefault="00BF2860" w:rsidP="00EF52E2">
                      <w:pPr>
                        <w:rPr>
                          <w:sz w:val="2"/>
                          <w:szCs w:val="2"/>
                          <w:u w:val="single"/>
                        </w:rPr>
                      </w:pPr>
                    </w:p>
                    <w:p w14:paraId="1E01ABAE" w14:textId="77777777" w:rsidR="00B20641" w:rsidRPr="005C1B1E" w:rsidRDefault="00B20641" w:rsidP="00B20641">
                      <w:pPr>
                        <w:rPr>
                          <w:sz w:val="2"/>
                          <w:szCs w:val="2"/>
                          <w:u w:val="single"/>
                        </w:rPr>
                      </w:pPr>
                      <w:r w:rsidRPr="00EF52E2">
                        <w:rPr>
                          <w:u w:val="single"/>
                        </w:rPr>
                        <w:t>FILM</w:t>
                      </w:r>
                      <w:r>
                        <w:rPr>
                          <w:u w:val="single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28"/>
                        <w:gridCol w:w="1848"/>
                        <w:gridCol w:w="2684"/>
                        <w:gridCol w:w="2578"/>
                      </w:tblGrid>
                      <w:tr w:rsidR="00B20641" w:rsidRPr="00EF52E2" w14:paraId="07A431B9" w14:textId="77777777" w:rsidTr="00081FCE">
                        <w:trPr>
                          <w:trHeight w:val="267"/>
                        </w:trPr>
                        <w:tc>
                          <w:tcPr>
                            <w:tcW w:w="2628" w:type="dxa"/>
                          </w:tcPr>
                          <w:p w14:paraId="4123E7C9" w14:textId="77777777" w:rsidR="00B20641" w:rsidRPr="00EF52E2" w:rsidRDefault="00B20641" w:rsidP="00B20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Faking Death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197FDEFE" w14:textId="77777777" w:rsidR="00B20641" w:rsidRPr="00EF52E2" w:rsidRDefault="00B20641" w:rsidP="00B20641">
                            <w:pPr>
                              <w:ind w:left="-655" w:firstLine="56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684" w:type="dxa"/>
                          </w:tcPr>
                          <w:p w14:paraId="599A6900" w14:textId="77777777" w:rsidR="00B20641" w:rsidRPr="00EF52E2" w:rsidRDefault="00B20641" w:rsidP="00B20641">
                            <w:pPr>
                              <w:ind w:left="286"/>
                              <w:rPr>
                                <w:sz w:val="12"/>
                                <w:szCs w:val="12"/>
                              </w:rPr>
                            </w:pPr>
                            <w:r w:rsidRPr="00F4524F">
                              <w:rPr>
                                <w:sz w:val="12"/>
                                <w:szCs w:val="12"/>
                              </w:rPr>
                              <w:t xml:space="preserve">Dir: </w:t>
                            </w:r>
                            <w:r w:rsidRPr="000F64DD">
                              <w:rPr>
                                <w:sz w:val="16"/>
                                <w:szCs w:val="16"/>
                              </w:rPr>
                              <w:t>Amy Lyndon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14:paraId="13BAFDB8" w14:textId="77777777" w:rsidR="00B20641" w:rsidRPr="00EF52E2" w:rsidRDefault="00B20641" w:rsidP="00B20641">
                            <w:pPr>
                              <w:ind w:left="6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AM ENOUGH</w:t>
                            </w:r>
                          </w:p>
                        </w:tc>
                      </w:tr>
                      <w:tr w:rsidR="00B20641" w:rsidRPr="00EF52E2" w14:paraId="21804C33" w14:textId="77777777" w:rsidTr="00081FCE">
                        <w:trPr>
                          <w:trHeight w:val="554"/>
                        </w:trPr>
                        <w:tc>
                          <w:tcPr>
                            <w:tcW w:w="2628" w:type="dxa"/>
                          </w:tcPr>
                          <w:p w14:paraId="41142A53" w14:textId="77777777" w:rsidR="00B20641" w:rsidRPr="00EF52E2" w:rsidRDefault="00B20641" w:rsidP="00B20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Miss Communication 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3DA87AC2" w14:textId="77777777" w:rsidR="00B20641" w:rsidRPr="00EF52E2" w:rsidRDefault="00B20641" w:rsidP="00B20641">
                            <w:pPr>
                              <w:ind w:left="-1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684" w:type="dxa"/>
                          </w:tcPr>
                          <w:p w14:paraId="037A3EB2" w14:textId="77777777" w:rsidR="00B20641" w:rsidRPr="00EF52E2" w:rsidRDefault="00B20641" w:rsidP="00B20641">
                            <w:pPr>
                              <w:ind w:left="28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Dir.  </w:t>
                            </w:r>
                            <w:r w:rsidRPr="00647467">
                              <w:rPr>
                                <w:sz w:val="16"/>
                                <w:szCs w:val="16"/>
                              </w:rPr>
                              <w:t>Peter Cordova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14:paraId="03C3DA74" w14:textId="77777777" w:rsidR="00B20641" w:rsidRDefault="00B20641" w:rsidP="00B20641">
                            <w:pPr>
                              <w:ind w:left="6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Knee Deep Films</w:t>
                            </w:r>
                          </w:p>
                          <w:p w14:paraId="0BA058EE" w14:textId="77777777" w:rsidR="00B20641" w:rsidRPr="00EF52E2" w:rsidRDefault="00B20641" w:rsidP="00B20641">
                            <w:pPr>
                              <w:ind w:left="66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771FD34" w14:textId="20B4AA6B" w:rsidR="00525799" w:rsidRPr="00525799" w:rsidRDefault="008D57E2" w:rsidP="00EF52E2">
                      <w:pPr>
                        <w:rPr>
                          <w:u w:val="single"/>
                        </w:rPr>
                      </w:pPr>
                      <w:r w:rsidRPr="00525799">
                        <w:rPr>
                          <w:u w:val="single"/>
                        </w:rPr>
                        <w:t>TRAINING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23"/>
                        <w:gridCol w:w="245"/>
                        <w:gridCol w:w="2332"/>
                        <w:gridCol w:w="245"/>
                        <w:gridCol w:w="2332"/>
                        <w:gridCol w:w="245"/>
                      </w:tblGrid>
                      <w:tr w:rsidR="00B20641" w:rsidRPr="00EF52E2" w14:paraId="4FC07317" w14:textId="77777777" w:rsidTr="00B20641">
                        <w:trPr>
                          <w:gridAfter w:val="1"/>
                          <w:wAfter w:w="245" w:type="dxa"/>
                          <w:trHeight w:val="219"/>
                        </w:trPr>
                        <w:tc>
                          <w:tcPr>
                            <w:tcW w:w="4823" w:type="dxa"/>
                          </w:tcPr>
                          <w:p w14:paraId="78F96D87" w14:textId="08411116" w:rsidR="00D42E6E" w:rsidRDefault="000F64DD" w:rsidP="00765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 Communications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13EBBBBF" w14:textId="11D2E592" w:rsidR="00D42E6E" w:rsidRDefault="000F64DD" w:rsidP="00B20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CSU Sacramento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558E50D9" w14:textId="4347734D" w:rsidR="00D42E6E" w:rsidRDefault="000F64DD" w:rsidP="00B20641">
                            <w:pPr>
                              <w:ind w:left="4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Sacramento, C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  <w:tr w:rsidR="00B20641" w:rsidRPr="00EF52E2" w14:paraId="7B877FE3" w14:textId="77777777" w:rsidTr="00B20641">
                        <w:trPr>
                          <w:gridAfter w:val="1"/>
                          <w:wAfter w:w="245" w:type="dxa"/>
                          <w:trHeight w:val="454"/>
                        </w:trPr>
                        <w:tc>
                          <w:tcPr>
                            <w:tcW w:w="4823" w:type="dxa"/>
                          </w:tcPr>
                          <w:p w14:paraId="250C2687" w14:textId="30C33B43" w:rsidR="00D42E6E" w:rsidRDefault="000F64DD" w:rsidP="00765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Musical Theatre Certificate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5E2ED578" w14:textId="393ED14A" w:rsidR="00D42E6E" w:rsidRDefault="000F64DD" w:rsidP="00B20641">
                            <w:pPr>
                              <w:ind w:right="-29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American Musical Dramatic Academy 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45C040EC" w14:textId="1D657304" w:rsidR="00D42E6E" w:rsidRDefault="000F64DD" w:rsidP="00B20641">
                            <w:pPr>
                              <w:ind w:left="4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York, NY</w:t>
                            </w:r>
                          </w:p>
                        </w:tc>
                      </w:tr>
                      <w:tr w:rsidR="00B20641" w:rsidRPr="00EF52E2" w14:paraId="57997642" w14:textId="1AA47187" w:rsidTr="00B20641">
                        <w:trPr>
                          <w:gridAfter w:val="1"/>
                          <w:wAfter w:w="245" w:type="dxa"/>
                          <w:trHeight w:val="219"/>
                        </w:trPr>
                        <w:tc>
                          <w:tcPr>
                            <w:tcW w:w="4823" w:type="dxa"/>
                          </w:tcPr>
                          <w:p w14:paraId="18C82F99" w14:textId="55E7492F" w:rsidR="000C03F0" w:rsidRPr="00EF52E2" w:rsidRDefault="000F64DD" w:rsidP="00765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Shakespeare Intensive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159D88E5" w14:textId="2D79FCC6" w:rsidR="000C03F0" w:rsidRPr="00525799" w:rsidRDefault="000F64DD" w:rsidP="00B20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Ron Song Destro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31A3F753" w14:textId="65540095" w:rsidR="000C03F0" w:rsidRDefault="000F64DD" w:rsidP="00B20641">
                            <w:pPr>
                              <w:ind w:left="4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Edinburgh, Scotland</w:t>
                            </w:r>
                          </w:p>
                        </w:tc>
                      </w:tr>
                      <w:tr w:rsidR="00B20641" w:rsidRPr="00EF52E2" w14:paraId="229A8289" w14:textId="7A53F63A" w:rsidTr="00B20641">
                        <w:trPr>
                          <w:gridAfter w:val="1"/>
                          <w:wAfter w:w="245" w:type="dxa"/>
                          <w:trHeight w:val="454"/>
                        </w:trPr>
                        <w:tc>
                          <w:tcPr>
                            <w:tcW w:w="4823" w:type="dxa"/>
                          </w:tcPr>
                          <w:p w14:paraId="355A9D3D" w14:textId="50CA0BA2" w:rsidR="00626A73" w:rsidRPr="00EF52E2" w:rsidRDefault="000F64DD" w:rsidP="00765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Actor Therapy (Musical Theatre)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242B0CE5" w14:textId="66F6EDFA" w:rsidR="00626A73" w:rsidRPr="00EF52E2" w:rsidRDefault="000F64DD" w:rsidP="00B206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Lindsay Mendez &amp; Ryan Scott Oliver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021A0F6D" w14:textId="2BA38906" w:rsidR="00626A73" w:rsidRPr="000F64DD" w:rsidRDefault="000F64DD" w:rsidP="00B20641">
                            <w:pPr>
                              <w:ind w:left="434"/>
                              <w:rPr>
                                <w:sz w:val="20"/>
                                <w:szCs w:val="20"/>
                              </w:rPr>
                            </w:pPr>
                            <w:r w:rsidRPr="000F64DD">
                              <w:rPr>
                                <w:sz w:val="20"/>
                                <w:szCs w:val="20"/>
                              </w:rPr>
                              <w:t>New York, NY</w:t>
                            </w:r>
                          </w:p>
                        </w:tc>
                      </w:tr>
                      <w:tr w:rsidR="00B20641" w:rsidRPr="00EF52E2" w14:paraId="241E4A17" w14:textId="3CCE81EB" w:rsidTr="00B20641">
                        <w:trPr>
                          <w:gridAfter w:val="1"/>
                          <w:wAfter w:w="245" w:type="dxa"/>
                          <w:trHeight w:val="892"/>
                        </w:trPr>
                        <w:tc>
                          <w:tcPr>
                            <w:tcW w:w="4823" w:type="dxa"/>
                          </w:tcPr>
                          <w:p w14:paraId="1C8E9757" w14:textId="0821C2A3" w:rsidR="00626A73" w:rsidRPr="00EF52E2" w:rsidRDefault="000F64DD" w:rsidP="00765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Acting Training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22655298" w14:textId="26BF3588" w:rsidR="00626A73" w:rsidRPr="00EF52E2" w:rsidRDefault="000F64DD" w:rsidP="00B206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Perlistein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Jim Elliot, Jason</w:t>
                            </w:r>
                            <w:r w:rsidR="002554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Chaet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Dan Daily, Adam Cha</w:t>
                            </w:r>
                            <w:r w:rsidR="001112B2">
                              <w:rPr>
                                <w:sz w:val="20"/>
                                <w:szCs w:val="20"/>
                              </w:rPr>
                              <w:t>nler-Berat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595AEC7D" w14:textId="23DD7977" w:rsidR="00626A73" w:rsidRPr="00EF52E2" w:rsidRDefault="001112B2" w:rsidP="00B20641">
                            <w:pPr>
                              <w:ind w:left="434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York, NY</w:t>
                            </w:r>
                          </w:p>
                        </w:tc>
                      </w:tr>
                      <w:tr w:rsidR="00B20641" w:rsidRPr="00EF52E2" w14:paraId="472A9496" w14:textId="102F5945" w:rsidTr="00B20641">
                        <w:trPr>
                          <w:gridAfter w:val="1"/>
                          <w:wAfter w:w="245" w:type="dxa"/>
                          <w:trHeight w:val="454"/>
                        </w:trPr>
                        <w:tc>
                          <w:tcPr>
                            <w:tcW w:w="4823" w:type="dxa"/>
                          </w:tcPr>
                          <w:p w14:paraId="390D2906" w14:textId="3DB193BA" w:rsidR="00626A73" w:rsidRPr="00EF52E2" w:rsidRDefault="001112B2" w:rsidP="00765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Vocal Coaching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0420EA90" w14:textId="77777777" w:rsidR="00626A73" w:rsidRDefault="001112B2" w:rsidP="00B20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Andrew Byrne Studios, Chris York</w:t>
                            </w:r>
                          </w:p>
                          <w:p w14:paraId="149C31AE" w14:textId="761E214E" w:rsidR="0025541F" w:rsidRPr="001112B2" w:rsidRDefault="0025541F" w:rsidP="00B20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Melia Beacon</w:t>
                            </w: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356439BB" w14:textId="77777777" w:rsidR="00626A73" w:rsidRDefault="001112B2" w:rsidP="00B20641">
                            <w:pPr>
                              <w:ind w:left="4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York, NY</w:t>
                            </w:r>
                          </w:p>
                          <w:p w14:paraId="77C4258D" w14:textId="77777777" w:rsidR="0025541F" w:rsidRDefault="0025541F" w:rsidP="00B20641">
                            <w:pPr>
                              <w:ind w:left="43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806817" w14:textId="71CB7E75" w:rsidR="0025541F" w:rsidRPr="001112B2" w:rsidRDefault="0025541F" w:rsidP="00B20641">
                            <w:pPr>
                              <w:ind w:left="4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Thousand Oaks, Ca</w:t>
                            </w:r>
                          </w:p>
                        </w:tc>
                      </w:tr>
                      <w:tr w:rsidR="001112B2" w:rsidRPr="00EF52E2" w14:paraId="68FBCBA1" w14:textId="6DE06881" w:rsidTr="00B20641">
                        <w:trPr>
                          <w:trHeight w:val="219"/>
                        </w:trPr>
                        <w:tc>
                          <w:tcPr>
                            <w:tcW w:w="5068" w:type="dxa"/>
                            <w:gridSpan w:val="2"/>
                          </w:tcPr>
                          <w:p w14:paraId="7AA711D1" w14:textId="78D704EA" w:rsidR="001112B2" w:rsidRPr="00EF52E2" w:rsidRDefault="001112B2" w:rsidP="00765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60BDB5FE" w14:textId="34B0AC84" w:rsidR="001112B2" w:rsidRPr="00EF52E2" w:rsidRDefault="001112B2" w:rsidP="00765D1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55160430" w14:textId="162C1866" w:rsidR="001112B2" w:rsidRPr="00EF52E2" w:rsidRDefault="001112B2" w:rsidP="00765D1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4B0BA7A8" w14:textId="77777777" w:rsidR="00525799" w:rsidRPr="004B5A70" w:rsidRDefault="00525799" w:rsidP="00EF52E2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61"/>
                        <w:gridCol w:w="8236"/>
                      </w:tblGrid>
                      <w:tr w:rsidR="00E16CF8" w:rsidRPr="00FB0248" w14:paraId="472A3818" w14:textId="77777777" w:rsidTr="001112B2">
                        <w:tc>
                          <w:tcPr>
                            <w:tcW w:w="1961" w:type="dxa"/>
                          </w:tcPr>
                          <w:p w14:paraId="71B1B08B" w14:textId="77777777" w:rsidR="0025541F" w:rsidRDefault="0025541F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DAE515" w14:textId="339B8E5F" w:rsidR="00E16CF8" w:rsidRPr="00CD54A4" w:rsidRDefault="00B1135D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Dancing: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6EF53F15" w14:textId="77777777" w:rsidR="0025541F" w:rsidRDefault="0025541F" w:rsidP="00D601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933377" w14:textId="13E461B2" w:rsidR="00E16CF8" w:rsidRPr="00FB0248" w:rsidRDefault="001112B2" w:rsidP="00D601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Basic</w:t>
                            </w:r>
                            <w:r w:rsidR="00E16CF8" w:rsidRPr="00E16CF8">
                              <w:rPr>
                                <w:sz w:val="16"/>
                                <w:szCs w:val="16"/>
                              </w:rPr>
                              <w:t xml:space="preserve"> Ballet</w:t>
                            </w:r>
                            <w:r w:rsidR="00E16CF8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Basic Tap</w:t>
                            </w:r>
                            <w:r w:rsidR="00BB1C83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1C8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asic Jazz</w:t>
                            </w:r>
                            <w:r w:rsidR="00BB1C83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Musical Theatre Dance</w:t>
                            </w:r>
                          </w:p>
                        </w:tc>
                      </w:tr>
                      <w:tr w:rsidR="00525799" w:rsidRPr="00FB0248" w14:paraId="08E553E4" w14:textId="77777777" w:rsidTr="001112B2">
                        <w:tc>
                          <w:tcPr>
                            <w:tcW w:w="1961" w:type="dxa"/>
                          </w:tcPr>
                          <w:p w14:paraId="06C13A2C" w14:textId="418EA821" w:rsidR="00525799" w:rsidRPr="00CD54A4" w:rsidRDefault="00361F21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Singing: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3DE15777" w14:textId="321F007B" w:rsidR="00525799" w:rsidRPr="00FB0248" w:rsidRDefault="001112B2" w:rsidP="00D601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Singing for </w:t>
                            </w:r>
                            <w:r w:rsidR="00BB1C83">
                              <w:rPr>
                                <w:sz w:val="16"/>
                                <w:szCs w:val="16"/>
                              </w:rPr>
                              <w:t>24 years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60116">
                              <w:rPr>
                                <w:sz w:val="16"/>
                                <w:szCs w:val="16"/>
                              </w:rPr>
                              <w:t>Mezzo Soprano,</w:t>
                            </w:r>
                            <w:r w:rsidR="00B965C1">
                              <w:rPr>
                                <w:sz w:val="16"/>
                                <w:szCs w:val="16"/>
                              </w:rPr>
                              <w:t xml:space="preserve"> Belter, </w:t>
                            </w:r>
                            <w:r w:rsidR="00D60116">
                              <w:rPr>
                                <w:sz w:val="16"/>
                                <w:szCs w:val="16"/>
                              </w:rPr>
                              <w:t>Alto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D601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F3-E5</w:t>
                            </w:r>
                            <w:r w:rsidR="00D60116">
                              <w:rPr>
                                <w:sz w:val="16"/>
                                <w:szCs w:val="16"/>
                              </w:rPr>
                              <w:t>, Excellent with Harmony</w:t>
                            </w:r>
                          </w:p>
                        </w:tc>
                      </w:tr>
                      <w:tr w:rsidR="00525799" w:rsidRPr="00FB0248" w14:paraId="2A621A84" w14:textId="77777777" w:rsidTr="001112B2">
                        <w:tc>
                          <w:tcPr>
                            <w:tcW w:w="1961" w:type="dxa"/>
                          </w:tcPr>
                          <w:p w14:paraId="41CDD1BE" w14:textId="20C905CB" w:rsidR="00525799" w:rsidRPr="00CD54A4" w:rsidRDefault="00361F21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Music: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0FF44E07" w14:textId="6E5AE7D9" w:rsidR="00525799" w:rsidRPr="00FB0248" w:rsidRDefault="00D60116" w:rsidP="00D601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Read Music</w:t>
                            </w:r>
                          </w:p>
                        </w:tc>
                      </w:tr>
                      <w:tr w:rsidR="00C567F7" w:rsidRPr="00FB0248" w14:paraId="4728A45E" w14:textId="77777777" w:rsidTr="001112B2">
                        <w:tc>
                          <w:tcPr>
                            <w:tcW w:w="1961" w:type="dxa"/>
                          </w:tcPr>
                          <w:p w14:paraId="54F9902E" w14:textId="30C2A374" w:rsidR="00C567F7" w:rsidRPr="00CD54A4" w:rsidRDefault="00C567F7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Weapons Expert: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051D112D" w14:textId="781FBEED" w:rsidR="00C567F7" w:rsidRDefault="00447A20" w:rsidP="00A239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Handguns, </w:t>
                            </w:r>
                            <w:r w:rsidR="00BB1C83">
                              <w:rPr>
                                <w:sz w:val="16"/>
                                <w:szCs w:val="16"/>
                              </w:rPr>
                              <w:t>Rifles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1112B2">
                              <w:rPr>
                                <w:sz w:val="16"/>
                                <w:szCs w:val="16"/>
                              </w:rPr>
                              <w:t>Shot gun, Pistol, Basic Archery</w:t>
                            </w:r>
                          </w:p>
                        </w:tc>
                      </w:tr>
                      <w:tr w:rsidR="00A23935" w:rsidRPr="00FB0248" w14:paraId="0682E4E8" w14:textId="77777777" w:rsidTr="001112B2">
                        <w:tc>
                          <w:tcPr>
                            <w:tcW w:w="1961" w:type="dxa"/>
                          </w:tcPr>
                          <w:p w14:paraId="30990046" w14:textId="1D86E351" w:rsidR="00A23935" w:rsidRPr="00CD54A4" w:rsidRDefault="00A23935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Languages</w:t>
                            </w:r>
                            <w:r w:rsidR="00300872" w:rsidRPr="00CD54A4">
                              <w:rPr>
                                <w:b/>
                                <w:sz w:val="16"/>
                                <w:szCs w:val="16"/>
                              </w:rPr>
                              <w:t>/Dialects: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78AC5697" w14:textId="41CD4F54" w:rsidR="00A23935" w:rsidRPr="00FB0248" w:rsidRDefault="001112B2" w:rsidP="00A239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Basic ASL</w:t>
                            </w:r>
                            <w:r w:rsidR="00B1135D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B1135D" w:rsidRPr="00CD54A4">
                              <w:rPr>
                                <w:b/>
                                <w:sz w:val="16"/>
                                <w:szCs w:val="16"/>
                              </w:rPr>
                              <w:t>Accents:</w:t>
                            </w:r>
                            <w:r w:rsidR="00B113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2732">
                              <w:rPr>
                                <w:sz w:val="16"/>
                                <w:szCs w:val="16"/>
                              </w:rPr>
                              <w:t xml:space="preserve">Standard British, Cockney,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Southern (Generalized), Scottish, American Standard</w:t>
                            </w:r>
                          </w:p>
                        </w:tc>
                      </w:tr>
                      <w:tr w:rsidR="00252FD1" w:rsidRPr="00FB0248" w14:paraId="00C8A1C5" w14:textId="77777777" w:rsidTr="001112B2">
                        <w:tc>
                          <w:tcPr>
                            <w:tcW w:w="1961" w:type="dxa"/>
                          </w:tcPr>
                          <w:p w14:paraId="409C7106" w14:textId="2BF2C27B" w:rsidR="00252FD1" w:rsidRPr="00CD54A4" w:rsidRDefault="00252FD1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Team Sports: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4CA8BF88" w14:textId="5823273D" w:rsidR="00252FD1" w:rsidRPr="00E53957" w:rsidRDefault="001112B2" w:rsidP="00A239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Water polo </w:t>
                            </w:r>
                          </w:p>
                        </w:tc>
                      </w:tr>
                      <w:tr w:rsidR="00CE346B" w:rsidRPr="00FB0248" w14:paraId="14410470" w14:textId="77777777" w:rsidTr="001112B2">
                        <w:tc>
                          <w:tcPr>
                            <w:tcW w:w="1961" w:type="dxa"/>
                          </w:tcPr>
                          <w:p w14:paraId="04577E4E" w14:textId="37203937" w:rsidR="00CE346B" w:rsidRPr="00CD54A4" w:rsidRDefault="00CE346B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Water Sports: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2B95288A" w14:textId="6B05903E" w:rsidR="00CE346B" w:rsidRPr="00E53957" w:rsidRDefault="00F91A48" w:rsidP="00503A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Swim Weekly</w:t>
                            </w:r>
                            <w:r w:rsidR="001112B2">
                              <w:rPr>
                                <w:sz w:val="16"/>
                                <w:szCs w:val="16"/>
                              </w:rPr>
                              <w:t xml:space="preserve"> (Can do all strokes)</w:t>
                            </w:r>
                            <w:r w:rsidR="00503AC9">
                              <w:rPr>
                                <w:sz w:val="16"/>
                                <w:szCs w:val="16"/>
                              </w:rPr>
                              <w:t>, Swim Underwater easily</w:t>
                            </w:r>
                            <w:r w:rsidR="001112B2">
                              <w:rPr>
                                <w:sz w:val="16"/>
                                <w:szCs w:val="16"/>
                              </w:rPr>
                              <w:t>, Treading water</w:t>
                            </w:r>
                          </w:p>
                        </w:tc>
                      </w:tr>
                      <w:tr w:rsidR="00CD54A4" w:rsidRPr="00FB0248" w14:paraId="051A1961" w14:textId="77777777" w:rsidTr="001112B2">
                        <w:tc>
                          <w:tcPr>
                            <w:tcW w:w="1961" w:type="dxa"/>
                          </w:tcPr>
                          <w:p w14:paraId="7B1E2332" w14:textId="6CA21369" w:rsidR="00CD54A4" w:rsidRPr="00CD54A4" w:rsidRDefault="00CD54A4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Licenses/Certifications</w:t>
                            </w:r>
                            <w:r w:rsidR="00B06EB1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4E393E5B" w14:textId="74EC8773" w:rsidR="00CD54A4" w:rsidRPr="00CD54A4" w:rsidRDefault="001112B2" w:rsidP="00447A20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Drivers Licenses, Water polo Referee</w:t>
                            </w:r>
                            <w:r w:rsidR="00BB1C83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D54A4">
                              <w:rPr>
                                <w:sz w:val="16"/>
                                <w:szCs w:val="16"/>
                              </w:rPr>
                              <w:t xml:space="preserve"> Bartender</w:t>
                            </w:r>
                            <w:r w:rsidR="002065E6">
                              <w:rPr>
                                <w:sz w:val="16"/>
                                <w:szCs w:val="16"/>
                              </w:rPr>
                              <w:t>, Food Service and Handling License</w:t>
                            </w:r>
                          </w:p>
                        </w:tc>
                      </w:tr>
                      <w:tr w:rsidR="00A673B3" w:rsidRPr="00FB0248" w14:paraId="2BF6E5D9" w14:textId="77777777" w:rsidTr="001112B2">
                        <w:tc>
                          <w:tcPr>
                            <w:tcW w:w="1961" w:type="dxa"/>
                          </w:tcPr>
                          <w:p w14:paraId="7736C418" w14:textId="709A2531" w:rsidR="00A673B3" w:rsidRPr="00CD54A4" w:rsidRDefault="002065E6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Equestrian Skills: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0B0DD026" w14:textId="23F6644F" w:rsidR="00A673B3" w:rsidRPr="00E53957" w:rsidRDefault="002065E6" w:rsidP="000D36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Western riding, Basic English ridding, Single Cart driving</w:t>
                            </w:r>
                          </w:p>
                        </w:tc>
                      </w:tr>
                      <w:tr w:rsidR="00243928" w:rsidRPr="00FB0248" w14:paraId="564D513F" w14:textId="77777777" w:rsidTr="001112B2">
                        <w:tc>
                          <w:tcPr>
                            <w:tcW w:w="1961" w:type="dxa"/>
                          </w:tcPr>
                          <w:p w14:paraId="126C0267" w14:textId="701E821D" w:rsidR="00243928" w:rsidRPr="00CD54A4" w:rsidRDefault="007E0321" w:rsidP="00EF52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4A4">
                              <w:rPr>
                                <w:b/>
                                <w:sz w:val="16"/>
                                <w:szCs w:val="16"/>
                              </w:rPr>
                              <w:t>Miscellaneous:</w:t>
                            </w:r>
                          </w:p>
                        </w:tc>
                        <w:tc>
                          <w:tcPr>
                            <w:tcW w:w="8919" w:type="dxa"/>
                          </w:tcPr>
                          <w:p w14:paraId="54A4EE0D" w14:textId="1B5E3546" w:rsidR="00243928" w:rsidRPr="00E53957" w:rsidRDefault="00447A20" w:rsidP="000D36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Animal Lover</w:t>
                            </w:r>
                            <w:r w:rsidR="000D367C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2065E6">
                              <w:rPr>
                                <w:sz w:val="16"/>
                                <w:szCs w:val="16"/>
                              </w:rPr>
                              <w:t xml:space="preserve">have </w:t>
                            </w:r>
                            <w:r w:rsidR="004848DB">
                              <w:rPr>
                                <w:sz w:val="16"/>
                                <w:szCs w:val="16"/>
                              </w:rPr>
                              <w:t>had</w:t>
                            </w:r>
                            <w:r w:rsidR="002065E6">
                              <w:rPr>
                                <w:sz w:val="16"/>
                                <w:szCs w:val="16"/>
                              </w:rPr>
                              <w:t xml:space="preserve"> dogs, cats, birds, horses, bunnies, </w:t>
                            </w:r>
                            <w:r w:rsidR="004848DB">
                              <w:rPr>
                                <w:sz w:val="16"/>
                                <w:szCs w:val="16"/>
                              </w:rPr>
                              <w:t>etc.</w:t>
                            </w:r>
                            <w:r w:rsidR="000D367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2065E6">
                              <w:rPr>
                                <w:sz w:val="16"/>
                                <w:szCs w:val="16"/>
                              </w:rPr>
                              <w:t>, Proficient in IPA,</w:t>
                            </w:r>
                            <w:r w:rsidR="003D30E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65E6">
                              <w:rPr>
                                <w:sz w:val="16"/>
                                <w:szCs w:val="16"/>
                              </w:rPr>
                              <w:t>Makeup Artist</w:t>
                            </w:r>
                          </w:p>
                        </w:tc>
                      </w:tr>
                    </w:tbl>
                    <w:p w14:paraId="684EA068" w14:textId="0B81C2EB" w:rsidR="00187FDA" w:rsidRPr="00525799" w:rsidRDefault="00187FDA" w:rsidP="00112E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33AE" w:rsidRPr="005C3423" w:rsidSect="00F15644">
      <w:pgSz w:w="11520" w:h="14400"/>
      <w:pgMar w:top="36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E9AC" w14:textId="77777777" w:rsidR="00D04408" w:rsidRDefault="00D04408" w:rsidP="00503C92">
      <w:r>
        <w:separator/>
      </w:r>
    </w:p>
  </w:endnote>
  <w:endnote w:type="continuationSeparator" w:id="0">
    <w:p w14:paraId="5DDB232D" w14:textId="77777777" w:rsidR="00D04408" w:rsidRDefault="00D04408" w:rsidP="005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F90C" w14:textId="77777777" w:rsidR="00D04408" w:rsidRDefault="00D04408" w:rsidP="00503C92">
      <w:r>
        <w:separator/>
      </w:r>
    </w:p>
  </w:footnote>
  <w:footnote w:type="continuationSeparator" w:id="0">
    <w:p w14:paraId="054BCAE5" w14:textId="77777777" w:rsidR="00D04408" w:rsidRDefault="00D04408" w:rsidP="0050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A7"/>
    <w:rsid w:val="0000448B"/>
    <w:rsid w:val="000133AE"/>
    <w:rsid w:val="00033C8C"/>
    <w:rsid w:val="0004280D"/>
    <w:rsid w:val="00047395"/>
    <w:rsid w:val="000516EA"/>
    <w:rsid w:val="00051F61"/>
    <w:rsid w:val="00054ACB"/>
    <w:rsid w:val="0006465C"/>
    <w:rsid w:val="00083840"/>
    <w:rsid w:val="00093562"/>
    <w:rsid w:val="000A1005"/>
    <w:rsid w:val="000C03F0"/>
    <w:rsid w:val="000C3237"/>
    <w:rsid w:val="000D367C"/>
    <w:rsid w:val="000F64DD"/>
    <w:rsid w:val="0011068F"/>
    <w:rsid w:val="001112B2"/>
    <w:rsid w:val="00112E75"/>
    <w:rsid w:val="00120508"/>
    <w:rsid w:val="00131C09"/>
    <w:rsid w:val="00133F24"/>
    <w:rsid w:val="00140789"/>
    <w:rsid w:val="00154300"/>
    <w:rsid w:val="001849A7"/>
    <w:rsid w:val="00187FDA"/>
    <w:rsid w:val="00196C2C"/>
    <w:rsid w:val="001E1FDF"/>
    <w:rsid w:val="001E3AB5"/>
    <w:rsid w:val="001F1A65"/>
    <w:rsid w:val="00203E43"/>
    <w:rsid w:val="002065E6"/>
    <w:rsid w:val="002065EF"/>
    <w:rsid w:val="00243928"/>
    <w:rsid w:val="00252FD1"/>
    <w:rsid w:val="0025363D"/>
    <w:rsid w:val="002542CB"/>
    <w:rsid w:val="0025541F"/>
    <w:rsid w:val="00280468"/>
    <w:rsid w:val="00283218"/>
    <w:rsid w:val="002E5685"/>
    <w:rsid w:val="00300872"/>
    <w:rsid w:val="00313F44"/>
    <w:rsid w:val="00314453"/>
    <w:rsid w:val="0032646A"/>
    <w:rsid w:val="00335E2B"/>
    <w:rsid w:val="00343AC1"/>
    <w:rsid w:val="0035155C"/>
    <w:rsid w:val="00361F21"/>
    <w:rsid w:val="00364DF8"/>
    <w:rsid w:val="00371240"/>
    <w:rsid w:val="00373530"/>
    <w:rsid w:val="00373BDB"/>
    <w:rsid w:val="003758C2"/>
    <w:rsid w:val="00375D9A"/>
    <w:rsid w:val="00376D52"/>
    <w:rsid w:val="00377B3E"/>
    <w:rsid w:val="0038404B"/>
    <w:rsid w:val="003934F5"/>
    <w:rsid w:val="003A3886"/>
    <w:rsid w:val="003A520A"/>
    <w:rsid w:val="003B0DBB"/>
    <w:rsid w:val="003C3C29"/>
    <w:rsid w:val="003D30EA"/>
    <w:rsid w:val="003D64F0"/>
    <w:rsid w:val="003E1C5F"/>
    <w:rsid w:val="00404FD9"/>
    <w:rsid w:val="00433AE8"/>
    <w:rsid w:val="00447A20"/>
    <w:rsid w:val="0046346E"/>
    <w:rsid w:val="004846A1"/>
    <w:rsid w:val="004848DB"/>
    <w:rsid w:val="004941D7"/>
    <w:rsid w:val="004A5714"/>
    <w:rsid w:val="004B02A9"/>
    <w:rsid w:val="004B5A70"/>
    <w:rsid w:val="004B7DF2"/>
    <w:rsid w:val="004B7F89"/>
    <w:rsid w:val="004C4FA0"/>
    <w:rsid w:val="00503AC9"/>
    <w:rsid w:val="00503C92"/>
    <w:rsid w:val="00506472"/>
    <w:rsid w:val="00522FFA"/>
    <w:rsid w:val="00525799"/>
    <w:rsid w:val="00532A32"/>
    <w:rsid w:val="0054326A"/>
    <w:rsid w:val="00556ADC"/>
    <w:rsid w:val="005848DC"/>
    <w:rsid w:val="00593960"/>
    <w:rsid w:val="00595B82"/>
    <w:rsid w:val="005B3B07"/>
    <w:rsid w:val="005B648C"/>
    <w:rsid w:val="005C1B1E"/>
    <w:rsid w:val="005C3423"/>
    <w:rsid w:val="005F4D7D"/>
    <w:rsid w:val="005F5B33"/>
    <w:rsid w:val="00626A73"/>
    <w:rsid w:val="00627D2A"/>
    <w:rsid w:val="00633DDC"/>
    <w:rsid w:val="00637B8D"/>
    <w:rsid w:val="0064394B"/>
    <w:rsid w:val="00647467"/>
    <w:rsid w:val="00663AAC"/>
    <w:rsid w:val="00672E9F"/>
    <w:rsid w:val="00674DC2"/>
    <w:rsid w:val="006949C6"/>
    <w:rsid w:val="006C343D"/>
    <w:rsid w:val="006C72CB"/>
    <w:rsid w:val="006D1D43"/>
    <w:rsid w:val="006D2B28"/>
    <w:rsid w:val="006E4413"/>
    <w:rsid w:val="006F38CB"/>
    <w:rsid w:val="007009D2"/>
    <w:rsid w:val="00715432"/>
    <w:rsid w:val="007253A4"/>
    <w:rsid w:val="007358B5"/>
    <w:rsid w:val="00762F7A"/>
    <w:rsid w:val="007712B8"/>
    <w:rsid w:val="00775F65"/>
    <w:rsid w:val="00781165"/>
    <w:rsid w:val="007A74E4"/>
    <w:rsid w:val="007E0321"/>
    <w:rsid w:val="007F3590"/>
    <w:rsid w:val="0080792C"/>
    <w:rsid w:val="008261C6"/>
    <w:rsid w:val="00846B08"/>
    <w:rsid w:val="008748C3"/>
    <w:rsid w:val="008808EE"/>
    <w:rsid w:val="00883705"/>
    <w:rsid w:val="0089277B"/>
    <w:rsid w:val="008B347E"/>
    <w:rsid w:val="008B4DC8"/>
    <w:rsid w:val="008C2863"/>
    <w:rsid w:val="008D57E2"/>
    <w:rsid w:val="008E20E5"/>
    <w:rsid w:val="008F7281"/>
    <w:rsid w:val="008F7409"/>
    <w:rsid w:val="00915C77"/>
    <w:rsid w:val="00985E3F"/>
    <w:rsid w:val="009915BD"/>
    <w:rsid w:val="009A0AF5"/>
    <w:rsid w:val="009E3364"/>
    <w:rsid w:val="009F2E79"/>
    <w:rsid w:val="009F49C0"/>
    <w:rsid w:val="009F5E90"/>
    <w:rsid w:val="00A12732"/>
    <w:rsid w:val="00A16652"/>
    <w:rsid w:val="00A23935"/>
    <w:rsid w:val="00A2638C"/>
    <w:rsid w:val="00A50EBA"/>
    <w:rsid w:val="00A61608"/>
    <w:rsid w:val="00A673B3"/>
    <w:rsid w:val="00A71930"/>
    <w:rsid w:val="00A733D3"/>
    <w:rsid w:val="00A8732A"/>
    <w:rsid w:val="00AC3B9F"/>
    <w:rsid w:val="00AC4C04"/>
    <w:rsid w:val="00AC5D55"/>
    <w:rsid w:val="00AE1309"/>
    <w:rsid w:val="00B06EB1"/>
    <w:rsid w:val="00B1135D"/>
    <w:rsid w:val="00B20641"/>
    <w:rsid w:val="00B25354"/>
    <w:rsid w:val="00B30EAB"/>
    <w:rsid w:val="00B965C1"/>
    <w:rsid w:val="00B969DB"/>
    <w:rsid w:val="00BB1C83"/>
    <w:rsid w:val="00BD3A78"/>
    <w:rsid w:val="00BD50B7"/>
    <w:rsid w:val="00BE34D5"/>
    <w:rsid w:val="00BF2860"/>
    <w:rsid w:val="00C01B88"/>
    <w:rsid w:val="00C16AB3"/>
    <w:rsid w:val="00C567F7"/>
    <w:rsid w:val="00C615EE"/>
    <w:rsid w:val="00C61BF8"/>
    <w:rsid w:val="00C62857"/>
    <w:rsid w:val="00C952BE"/>
    <w:rsid w:val="00C956DD"/>
    <w:rsid w:val="00CA31B8"/>
    <w:rsid w:val="00CB2029"/>
    <w:rsid w:val="00CD54A4"/>
    <w:rsid w:val="00CD5991"/>
    <w:rsid w:val="00CE346B"/>
    <w:rsid w:val="00CE4D22"/>
    <w:rsid w:val="00D04408"/>
    <w:rsid w:val="00D11006"/>
    <w:rsid w:val="00D2269E"/>
    <w:rsid w:val="00D30D2E"/>
    <w:rsid w:val="00D3157C"/>
    <w:rsid w:val="00D42E6E"/>
    <w:rsid w:val="00D54A24"/>
    <w:rsid w:val="00D60116"/>
    <w:rsid w:val="00D6348A"/>
    <w:rsid w:val="00D6572B"/>
    <w:rsid w:val="00D660B0"/>
    <w:rsid w:val="00DA030B"/>
    <w:rsid w:val="00DB142D"/>
    <w:rsid w:val="00DC199F"/>
    <w:rsid w:val="00DC1EA9"/>
    <w:rsid w:val="00E16CF8"/>
    <w:rsid w:val="00E53957"/>
    <w:rsid w:val="00E70E3C"/>
    <w:rsid w:val="00E73F53"/>
    <w:rsid w:val="00E950EA"/>
    <w:rsid w:val="00EA4BAE"/>
    <w:rsid w:val="00EC7B51"/>
    <w:rsid w:val="00ED2ECB"/>
    <w:rsid w:val="00EF52E2"/>
    <w:rsid w:val="00EF5DA5"/>
    <w:rsid w:val="00EF6A16"/>
    <w:rsid w:val="00F15644"/>
    <w:rsid w:val="00F16AEB"/>
    <w:rsid w:val="00F4524F"/>
    <w:rsid w:val="00F91A48"/>
    <w:rsid w:val="00F952BC"/>
    <w:rsid w:val="00FA5C53"/>
    <w:rsid w:val="00FB0248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CA86F"/>
  <w14:defaultImageDpi w14:val="300"/>
  <w15:docId w15:val="{19734032-E653-488F-B1FD-E8352FD5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9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A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F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92"/>
  </w:style>
  <w:style w:type="paragraph" w:styleId="Footer">
    <w:name w:val="footer"/>
    <w:basedOn w:val="Normal"/>
    <w:link w:val="FooterChar"/>
    <w:uiPriority w:val="99"/>
    <w:unhideWhenUsed/>
    <w:rsid w:val="00503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C92"/>
  </w:style>
  <w:style w:type="character" w:customStyle="1" w:styleId="apple-converted-space">
    <w:name w:val="apple-converted-space"/>
    <w:basedOn w:val="DefaultParagraphFont"/>
    <w:rsid w:val="00E5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1E191-E146-41A8-B986-F02D6D37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Maguire</dc:creator>
  <cp:lastModifiedBy>Quinlynn Mainwaring</cp:lastModifiedBy>
  <cp:revision>4</cp:revision>
  <cp:lastPrinted>2025-02-18T01:24:00Z</cp:lastPrinted>
  <dcterms:created xsi:type="dcterms:W3CDTF">2025-02-17T22:12:00Z</dcterms:created>
  <dcterms:modified xsi:type="dcterms:W3CDTF">2025-02-19T21:43:00Z</dcterms:modified>
</cp:coreProperties>
</file>